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40D87" w14:textId="07760336" w:rsidR="005F1BCD" w:rsidRPr="00FD4830" w:rsidRDefault="005F1BCD" w:rsidP="005F1BCD">
      <w:pPr>
        <w:pStyle w:val="Titolo2"/>
        <w:rPr>
          <w:rFonts w:ascii="Arial Narrow" w:hAnsi="Arial Narrow"/>
          <w:color w:val="auto"/>
          <w:sz w:val="24"/>
          <w:szCs w:val="24"/>
        </w:rPr>
      </w:pPr>
      <w:bookmarkStart w:id="0" w:name="_GoBack"/>
      <w:bookmarkEnd w:id="0"/>
      <w:r w:rsidRPr="00FD4830">
        <w:rPr>
          <w:rFonts w:ascii="Aptos Narrow" w:hAnsi="Aptos Narrow"/>
          <w:b/>
          <w:color w:val="auto"/>
          <w:sz w:val="24"/>
          <w:szCs w:val="24"/>
        </w:rPr>
        <w:t xml:space="preserve">Allegato  _ </w:t>
      </w:r>
      <w:r w:rsidR="00EF1BA1" w:rsidRPr="00FD4830">
        <w:rPr>
          <w:rFonts w:ascii="Aptos Narrow" w:hAnsi="Aptos Narrow"/>
          <w:b/>
          <w:color w:val="auto"/>
          <w:sz w:val="24"/>
          <w:szCs w:val="24"/>
        </w:rPr>
        <w:t xml:space="preserve">Modello di domanda </w:t>
      </w:r>
    </w:p>
    <w:p w14:paraId="0377CE30" w14:textId="77777777" w:rsidR="00A874C1" w:rsidRDefault="00A874C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</w:p>
    <w:p w14:paraId="262DA842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AL COMUNE DI SCIACCA </w:t>
      </w:r>
    </w:p>
    <w:p w14:paraId="409CB4E2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</w:p>
    <w:p w14:paraId="56D411D3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CAPOFILA DEL </w:t>
      </w: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DISTRETTO SOCIO SANITARIO N.7 </w:t>
      </w:r>
    </w:p>
    <w:p w14:paraId="20BCAFAF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UFFICIO ATTIVITA’ SOCIALI</w:t>
      </w:r>
    </w:p>
    <w:p w14:paraId="01AC92DC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548AC3EF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PEC: </w:t>
      </w:r>
      <w:hyperlink r:id="rId9" w:history="1">
        <w:r w:rsidRPr="00B637A7">
          <w:rPr>
            <w:rStyle w:val="Collegamentoipertestuale"/>
            <w:rFonts w:ascii="Aptos Narrow" w:eastAsia="Times New Roman" w:hAnsi="Aptos Narrow" w:cs="Times New Roman"/>
            <w:b/>
            <w:bCs/>
            <w:sz w:val="24"/>
            <w:szCs w:val="24"/>
          </w:rPr>
          <w:t>protocollo@comunedisciacca.telecompost.it</w:t>
        </w:r>
      </w:hyperlink>
    </w:p>
    <w:p w14:paraId="6A8B82A3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051F9DC1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28F3B63A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28A2A2FE" w14:textId="14324E80" w:rsidR="005F1BCD" w:rsidRPr="006C7671" w:rsidRDefault="00073145" w:rsidP="005F1BCD">
      <w:pPr>
        <w:pStyle w:val="Titolo2"/>
        <w:rPr>
          <w:rFonts w:ascii="Aptos Narrow" w:hAnsi="Aptos Narrow"/>
          <w:color w:val="auto"/>
          <w:sz w:val="24"/>
          <w:szCs w:val="24"/>
        </w:rPr>
      </w:pPr>
      <w:r w:rsidRPr="006C7671">
        <w:rPr>
          <w:rFonts w:ascii="Aptos Narrow" w:hAnsi="Aptos Narrow"/>
          <w:color w:val="auto"/>
          <w:sz w:val="24"/>
          <w:szCs w:val="24"/>
        </w:rPr>
        <w:t>OGGETTO: Richiesta di iscrizione nell’elenco degli operatori professionali per le prestazioni integrative</w:t>
      </w:r>
      <w:r w:rsidR="00FD4830" w:rsidRPr="006C767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 xml:space="preserve"> </w:t>
      </w:r>
      <w:r w:rsidR="004D74C8" w:rsidRPr="006C767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>_</w:t>
      </w:r>
      <w:r w:rsidR="003245E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 xml:space="preserve">Socio assistenziali </w:t>
      </w:r>
      <w:r w:rsidR="004D74C8" w:rsidRPr="006C767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 xml:space="preserve">_ </w:t>
      </w:r>
      <w:r w:rsidR="006C7671" w:rsidRPr="006C7671">
        <w:rPr>
          <w:rFonts w:ascii="Aptos Narrow" w:hAnsi="Aptos Narrow"/>
          <w:color w:val="auto"/>
          <w:sz w:val="24"/>
          <w:szCs w:val="24"/>
        </w:rPr>
        <w:t xml:space="preserve">Art. 17 – Bando INPS Home Care Premium 2025–2028 </w:t>
      </w:r>
      <w:r w:rsidR="00FD4830" w:rsidRPr="006C7671">
        <w:rPr>
          <w:rFonts w:ascii="Aptos Narrow" w:hAnsi="Aptos Narrow"/>
          <w:color w:val="auto"/>
          <w:sz w:val="24"/>
          <w:szCs w:val="24"/>
        </w:rPr>
        <w:t xml:space="preserve">_ </w:t>
      </w:r>
    </w:p>
    <w:p w14:paraId="0253AE8A" w14:textId="77777777" w:rsidR="00073145" w:rsidRPr="00B637A7" w:rsidRDefault="00073145" w:rsidP="00EF1BA1">
      <w:pPr>
        <w:spacing w:before="100" w:beforeAutospacing="1" w:after="100" w:afterAutospacing="1" w:line="240" w:lineRule="auto"/>
        <w:rPr>
          <w:rFonts w:ascii="Aptos Narrow" w:hAnsi="Aptos Narrow"/>
          <w:sz w:val="24"/>
          <w:szCs w:val="24"/>
        </w:rPr>
      </w:pPr>
    </w:p>
    <w:p w14:paraId="5F5B8374" w14:textId="77777777" w:rsidR="00EF1BA1" w:rsidRPr="00B637A7" w:rsidRDefault="00EF1BA1" w:rsidP="00EF1BA1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Il//la  sottoscritto/a</w:t>
      </w:r>
    </w:p>
    <w:p w14:paraId="54CED022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Cognome e Nome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D1394C6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Data di nascita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33F4367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Luogo di nascita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7D09873A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Codice Fiscale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7195C0D7" w14:textId="77777777" w:rsidR="007B4CF5" w:rsidRPr="00B637A7" w:rsidRDefault="007B4CF5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Partita IVA 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______________________________________________</w:t>
      </w:r>
    </w:p>
    <w:p w14:paraId="1913F337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Indirizzo di residenza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2D66493E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Via/Piazza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48149535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CAP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</w:t>
      </w:r>
    </w:p>
    <w:p w14:paraId="58ACE93F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Comune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7C7CEB4D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Provincia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F5BEBDF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Telefono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474B070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Email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BA19E23" w14:textId="77777777" w:rsidR="00A539C0" w:rsidRPr="00B637A7" w:rsidRDefault="00A539C0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Email PEC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</w:t>
      </w:r>
    </w:p>
    <w:p w14:paraId="323CA2AC" w14:textId="77777777" w:rsidR="00EF1BA1" w:rsidRPr="00B637A7" w:rsidRDefault="00EF1BA1" w:rsidP="00EF1BA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</w:p>
    <w:p w14:paraId="0ADDB393" w14:textId="6E9E9574" w:rsidR="00FD4830" w:rsidRPr="004D74C8" w:rsidRDefault="00EF1BA1" w:rsidP="00FD4830">
      <w:pPr>
        <w:pStyle w:val="Titolo3"/>
        <w:rPr>
          <w:rFonts w:ascii="Aptos Narrow" w:eastAsia="Times New Roman" w:hAnsi="Aptos Narrow" w:cs="Times New Roman"/>
          <w:color w:val="auto"/>
          <w:sz w:val="24"/>
          <w:szCs w:val="24"/>
        </w:rPr>
      </w:pPr>
      <w:r w:rsidRPr="004D74C8">
        <w:rPr>
          <w:rFonts w:ascii="Aptos Narrow" w:eastAsia="Times New Roman" w:hAnsi="Aptos Narrow" w:cs="Times New Roman"/>
          <w:color w:val="auto"/>
          <w:sz w:val="24"/>
          <w:szCs w:val="24"/>
        </w:rPr>
        <w:lastRenderedPageBreak/>
        <w:t xml:space="preserve">Avendo preso visione </w:t>
      </w:r>
      <w:r w:rsidR="00F16B3D" w:rsidRPr="004D74C8">
        <w:rPr>
          <w:rFonts w:ascii="Aptos Narrow" w:eastAsia="Times New Roman" w:hAnsi="Aptos Narrow" w:cs="Times New Roman"/>
          <w:color w:val="auto"/>
          <w:sz w:val="24"/>
          <w:szCs w:val="24"/>
        </w:rPr>
        <w:t xml:space="preserve">dell’aggiornamento dell’Avviso per la costituzione dell’elenco distrettuale degli operatori professionali </w:t>
      </w:r>
      <w:r w:rsidR="004D74C8">
        <w:rPr>
          <w:rFonts w:ascii="Aptos Narrow" w:hAnsi="Aptos Narrow"/>
          <w:color w:val="auto"/>
          <w:sz w:val="24"/>
          <w:szCs w:val="24"/>
        </w:rPr>
        <w:t>previsti  da</w:t>
      </w:r>
      <w:r w:rsidR="00F16B3D" w:rsidRPr="004D74C8">
        <w:rPr>
          <w:rStyle w:val="Enfasigrassetto"/>
          <w:rFonts w:ascii="Aptos Narrow" w:hAnsi="Aptos Narrow"/>
          <w:color w:val="auto"/>
          <w:sz w:val="24"/>
          <w:szCs w:val="24"/>
        </w:rPr>
        <w:t xml:space="preserve">ll’art. 17 del bando INPS </w:t>
      </w:r>
      <w:r w:rsidR="00A63CDD">
        <w:rPr>
          <w:rStyle w:val="Enfasigrassetto"/>
          <w:rFonts w:ascii="Aptos Narrow" w:hAnsi="Aptos Narrow"/>
          <w:color w:val="auto"/>
          <w:sz w:val="24"/>
          <w:szCs w:val="24"/>
        </w:rPr>
        <w:t xml:space="preserve">_ </w:t>
      </w:r>
      <w:r w:rsidR="00F16B3D" w:rsidRPr="004D74C8">
        <w:rPr>
          <w:rStyle w:val="Enfasigrassetto"/>
          <w:rFonts w:ascii="Aptos Narrow" w:hAnsi="Aptos Narrow"/>
          <w:color w:val="auto"/>
          <w:sz w:val="24"/>
          <w:szCs w:val="24"/>
        </w:rPr>
        <w:t xml:space="preserve">Home Care Premium 2025–2028 </w:t>
      </w:r>
    </w:p>
    <w:p w14:paraId="5B3960FF" w14:textId="6263F21B" w:rsidR="00EF1BA1" w:rsidRPr="00B637A7" w:rsidRDefault="00EF1BA1" w:rsidP="00F16B3D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434AFF89" w14:textId="20861D9D" w:rsidR="00614A38" w:rsidRPr="00A874C1" w:rsidRDefault="00FD4830" w:rsidP="00A874C1">
      <w:pPr>
        <w:spacing w:before="100" w:beforeAutospacing="1" w:after="100" w:afterAutospacing="1"/>
        <w:ind w:left="-170" w:right="-340"/>
        <w:jc w:val="both"/>
        <w:rPr>
          <w:rFonts w:ascii="Arial Narrow" w:hAnsi="Arial Narrow"/>
          <w:sz w:val="24"/>
          <w:szCs w:val="24"/>
        </w:rPr>
      </w:pPr>
      <w:r w:rsidRPr="005F1BCD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Chiede 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l’iscrizione nell’elenco degli operatori professionali </w:t>
      </w:r>
      <w:r>
        <w:rPr>
          <w:rFonts w:ascii="Aptos Narrow" w:eastAsia="Times New Roman" w:hAnsi="Aptos Narrow" w:cs="Times New Roman"/>
          <w:bCs/>
          <w:sz w:val="24"/>
          <w:szCs w:val="24"/>
        </w:rPr>
        <w:t xml:space="preserve">_ 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  </w:t>
      </w:r>
      <w:r>
        <w:rPr>
          <w:rFonts w:ascii="Aptos Narrow" w:eastAsia="Times New Roman" w:hAnsi="Aptos Narrow" w:cs="Times New Roman"/>
          <w:bCs/>
          <w:sz w:val="24"/>
          <w:szCs w:val="24"/>
        </w:rPr>
        <w:t>P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rogetto </w:t>
      </w:r>
      <w:r>
        <w:rPr>
          <w:rFonts w:ascii="Aptos Narrow" w:eastAsia="Times New Roman" w:hAnsi="Aptos Narrow" w:cs="Times New Roman"/>
          <w:bCs/>
          <w:sz w:val="24"/>
          <w:szCs w:val="24"/>
        </w:rPr>
        <w:t>H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ome </w:t>
      </w:r>
      <w:r>
        <w:rPr>
          <w:rFonts w:ascii="Aptos Narrow" w:eastAsia="Times New Roman" w:hAnsi="Aptos Narrow" w:cs="Times New Roman"/>
          <w:bCs/>
          <w:sz w:val="24"/>
          <w:szCs w:val="24"/>
        </w:rPr>
        <w:t>C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are </w:t>
      </w:r>
      <w:r>
        <w:rPr>
          <w:rFonts w:ascii="Aptos Narrow" w:eastAsia="Times New Roman" w:hAnsi="Aptos Narrow" w:cs="Times New Roman"/>
          <w:bCs/>
          <w:sz w:val="24"/>
          <w:szCs w:val="24"/>
        </w:rPr>
        <w:t>P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remium 2025/2028 _ </w:t>
      </w:r>
      <w:bookmarkStart w:id="1" w:name="_Hlk198803732"/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assistenza domiciliare </w:t>
      </w:r>
      <w:bookmarkEnd w:id="1"/>
      <w:r>
        <w:rPr>
          <w:rFonts w:ascii="Aptos Narrow" w:eastAsia="Times New Roman" w:hAnsi="Aptos Narrow" w:cs="Times New Roman"/>
          <w:bCs/>
          <w:sz w:val="24"/>
          <w:szCs w:val="24"/>
        </w:rPr>
        <w:t xml:space="preserve">_ </w:t>
      </w:r>
      <w:r w:rsidRPr="00A874C1">
        <w:rPr>
          <w:rFonts w:ascii="Arial Narrow" w:hAnsi="Arial Narrow"/>
          <w:sz w:val="24"/>
          <w:szCs w:val="24"/>
        </w:rPr>
        <w:t>per le seguenti categorie (barrare le caselle di interesse):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720796" w:rsidRPr="00B637A7" w14:paraId="35FC36BD" w14:textId="77777777" w:rsidTr="0026007F">
        <w:tc>
          <w:tcPr>
            <w:tcW w:w="6629" w:type="dxa"/>
          </w:tcPr>
          <w:p w14:paraId="2F3A1000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eastAsia="MS Gothic" w:hAnsi="MS Gothic" w:cs="MS Gothic"/>
                <w:sz w:val="24"/>
                <w:szCs w:val="24"/>
              </w:rPr>
            </w:pPr>
            <w:r w:rsidRPr="00B637A7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Servizio professionale</w:t>
            </w:r>
          </w:p>
        </w:tc>
        <w:tc>
          <w:tcPr>
            <w:tcW w:w="3149" w:type="dxa"/>
          </w:tcPr>
          <w:p w14:paraId="618492AF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Tariffa oraria lorda (€)</w:t>
            </w:r>
            <w:r w:rsidRPr="00A874C1">
              <w:rPr>
                <w:rFonts w:ascii="Aptos Narrow" w:eastAsia="Times New Roman" w:hAnsi="Aptos Narrow" w:cs="Times New Roman"/>
                <w:b/>
                <w:bCs/>
                <w:sz w:val="36"/>
                <w:szCs w:val="36"/>
              </w:rPr>
              <w:t>*</w:t>
            </w:r>
          </w:p>
        </w:tc>
      </w:tr>
      <w:tr w:rsidR="00720796" w:rsidRPr="00B637A7" w14:paraId="6C348334" w14:textId="77777777" w:rsidTr="0026007F">
        <w:tc>
          <w:tcPr>
            <w:tcW w:w="6629" w:type="dxa"/>
          </w:tcPr>
          <w:p w14:paraId="27CCD178" w14:textId="77777777" w:rsidR="00720796" w:rsidRPr="00B637A7" w:rsidRDefault="00720796" w:rsidP="0072079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/>
                <w:sz w:val="24"/>
                <w:szCs w:val="24"/>
              </w:rPr>
              <w:t>Terapista  occupazionale</w:t>
            </w:r>
          </w:p>
        </w:tc>
        <w:tc>
          <w:tcPr>
            <w:tcW w:w="3149" w:type="dxa"/>
          </w:tcPr>
          <w:p w14:paraId="778CB624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675F6F74" w14:textId="77777777" w:rsidTr="0026007F">
        <w:tc>
          <w:tcPr>
            <w:tcW w:w="6629" w:type="dxa"/>
          </w:tcPr>
          <w:p w14:paraId="359A531C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Terapista della neuro e psicomotricità dell’età evolutiv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7C731E54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74EBCB15" w14:textId="77777777" w:rsidTr="0026007F">
        <w:tc>
          <w:tcPr>
            <w:tcW w:w="6629" w:type="dxa"/>
          </w:tcPr>
          <w:p w14:paraId="5343A78E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Psicologo / Psicoterapeut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657FDA6F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3C8760B0" w14:textId="77777777" w:rsidTr="0026007F">
        <w:tc>
          <w:tcPr>
            <w:tcW w:w="6629" w:type="dxa"/>
          </w:tcPr>
          <w:p w14:paraId="14DAE103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Fisiotera</w:t>
            </w:r>
            <w:r w:rsidRPr="00B637A7">
              <w:rPr>
                <w:rFonts w:ascii="Arial Narrow" w:hAnsi="Arial Narrow"/>
                <w:sz w:val="24"/>
                <w:szCs w:val="24"/>
              </w:rPr>
              <w:t>pista</w:t>
            </w:r>
          </w:p>
        </w:tc>
        <w:tc>
          <w:tcPr>
            <w:tcW w:w="3149" w:type="dxa"/>
          </w:tcPr>
          <w:p w14:paraId="2BF6F7A6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1D74E5F8" w14:textId="77777777" w:rsidTr="0026007F">
        <w:tc>
          <w:tcPr>
            <w:tcW w:w="6629" w:type="dxa"/>
          </w:tcPr>
          <w:p w14:paraId="3095216C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Logopedist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642FEBC6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3B539EB1" w14:textId="77777777" w:rsidTr="0026007F">
        <w:tc>
          <w:tcPr>
            <w:tcW w:w="6629" w:type="dxa"/>
          </w:tcPr>
          <w:p w14:paraId="28A7292C" w14:textId="7A7A2BCC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Biologo nutrizionista </w:t>
            </w:r>
            <w:r w:rsidR="0048248C">
              <w:rPr>
                <w:rFonts w:ascii="Arial Narrow" w:hAnsi="Arial Narrow" w:cs="Calibri"/>
                <w:sz w:val="24"/>
                <w:szCs w:val="24"/>
              </w:rPr>
              <w:t>/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Dietist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2FE33ACD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0DC271F5" w14:textId="77777777" w:rsidTr="0026007F">
        <w:tc>
          <w:tcPr>
            <w:tcW w:w="6629" w:type="dxa"/>
          </w:tcPr>
          <w:p w14:paraId="11FBCC70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Educatore professionale</w:t>
            </w:r>
            <w:r w:rsidRPr="00B637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637A7">
              <w:rPr>
                <w:rStyle w:val="Enfasigrassetto"/>
                <w:rFonts w:ascii="Arial Narrow" w:hAnsi="Arial Narrow"/>
                <w:sz w:val="24"/>
                <w:szCs w:val="24"/>
              </w:rPr>
              <w:t>sociosanitario</w:t>
            </w:r>
          </w:p>
        </w:tc>
        <w:tc>
          <w:tcPr>
            <w:tcW w:w="3149" w:type="dxa"/>
          </w:tcPr>
          <w:p w14:paraId="03DE99E4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7AFAC88C" w14:textId="77777777" w:rsidTr="0026007F">
        <w:tc>
          <w:tcPr>
            <w:tcW w:w="6629" w:type="dxa"/>
          </w:tcPr>
          <w:p w14:paraId="779A8B55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Educatore professionale</w:t>
            </w:r>
            <w:r w:rsidRPr="00B637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637A7">
              <w:rPr>
                <w:rStyle w:val="Enfasigrassetto"/>
                <w:rFonts w:ascii="Arial Narrow" w:hAnsi="Arial Narrow"/>
                <w:sz w:val="24"/>
                <w:szCs w:val="24"/>
              </w:rPr>
              <w:t>socio-pedagogico</w:t>
            </w:r>
          </w:p>
        </w:tc>
        <w:tc>
          <w:tcPr>
            <w:tcW w:w="3149" w:type="dxa"/>
          </w:tcPr>
          <w:p w14:paraId="7EE03915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5B25C20C" w14:textId="77777777" w:rsidTr="0026007F">
        <w:tc>
          <w:tcPr>
            <w:tcW w:w="6629" w:type="dxa"/>
          </w:tcPr>
          <w:p w14:paraId="01EC8EAF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Infermier</w:t>
            </w:r>
            <w:r w:rsidRPr="00B637A7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3149" w:type="dxa"/>
          </w:tcPr>
          <w:p w14:paraId="6B2A91BC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18BFD1F6" w14:textId="77777777" w:rsidTr="0026007F">
        <w:tc>
          <w:tcPr>
            <w:tcW w:w="6629" w:type="dxa"/>
          </w:tcPr>
          <w:p w14:paraId="529234BA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Operatore Socio Sanitario (OSS</w:t>
            </w:r>
            <w:r w:rsidRPr="00B637A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3149" w:type="dxa"/>
          </w:tcPr>
          <w:p w14:paraId="4DFDB2C3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7166D495" w14:textId="77777777" w:rsidTr="0026007F">
        <w:tc>
          <w:tcPr>
            <w:tcW w:w="6629" w:type="dxa"/>
          </w:tcPr>
          <w:p w14:paraId="11E68C28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eastAsia="MS Gothic" w:hAnsi="MS Gothic" w:cs="MS Gothic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Operatore Socio Assistenziale (OSA)</w:t>
            </w:r>
          </w:p>
        </w:tc>
        <w:tc>
          <w:tcPr>
            <w:tcW w:w="3149" w:type="dxa"/>
          </w:tcPr>
          <w:p w14:paraId="549BA070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0F6478D" w14:textId="77777777" w:rsidR="00F82018" w:rsidRPr="00B637A7" w:rsidRDefault="00F82018" w:rsidP="00F82018">
      <w:pPr>
        <w:pStyle w:val="Default"/>
        <w:jc w:val="both"/>
        <w:rPr>
          <w:rFonts w:ascii="Aptos Narrow" w:eastAsia="Times New Roman" w:hAnsi="Aptos Narrow" w:cs="Times New Roman"/>
          <w:b/>
          <w:bCs/>
        </w:rPr>
      </w:pPr>
    </w:p>
    <w:p w14:paraId="5323A398" w14:textId="77777777" w:rsidR="0074742C" w:rsidRPr="00A874C1" w:rsidRDefault="00A874C1" w:rsidP="00A874C1">
      <w:pPr>
        <w:spacing w:before="100" w:beforeAutospacing="1" w:after="100" w:afterAutospacing="1" w:line="240" w:lineRule="auto"/>
        <w:ind w:left="-170" w:right="-227"/>
        <w:jc w:val="both"/>
        <w:rPr>
          <w:rFonts w:ascii="Aptos Narrow" w:eastAsia="Times New Roman" w:hAnsi="Aptos Narrow" w:cs="Times New Roman"/>
          <w:sz w:val="24"/>
          <w:szCs w:val="24"/>
        </w:rPr>
      </w:pPr>
      <w:r w:rsidRPr="00A874C1">
        <w:rPr>
          <w:rFonts w:ascii="Arial Narrow" w:eastAsia="Times New Roman" w:hAnsi="Arial Narrow" w:cs="Times New Roman"/>
          <w:sz w:val="48"/>
          <w:szCs w:val="48"/>
        </w:rPr>
        <w:t>*</w:t>
      </w:r>
      <w:r w:rsidR="0074742C" w:rsidRPr="00A874C1">
        <w:rPr>
          <w:rFonts w:ascii="Arial Narrow" w:eastAsia="Times New Roman" w:hAnsi="Arial Narrow" w:cs="Times New Roman"/>
          <w:sz w:val="24"/>
          <w:szCs w:val="24"/>
        </w:rPr>
        <w:t>Indicare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4742C" w:rsidRPr="00A874C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1632DD" w:rsidRPr="00A874C1">
        <w:rPr>
          <w:rFonts w:ascii="Arial Narrow" w:hAnsi="Arial Narrow"/>
          <w:sz w:val="24"/>
          <w:szCs w:val="24"/>
        </w:rPr>
        <w:t>una tariffa oraria lorda</w:t>
      </w:r>
      <w:r w:rsidR="00B80DC9" w:rsidRPr="00A874C1">
        <w:rPr>
          <w:rFonts w:ascii="Arial Narrow" w:hAnsi="Arial Narrow"/>
          <w:sz w:val="24"/>
          <w:szCs w:val="24"/>
        </w:rPr>
        <w:t xml:space="preserve"> ( IVA compresa se dovuta)</w:t>
      </w:r>
      <w:r w:rsidR="001632DD" w:rsidRPr="00A874C1">
        <w:rPr>
          <w:rFonts w:ascii="Arial Narrow" w:hAnsi="Arial Narrow"/>
          <w:sz w:val="24"/>
          <w:szCs w:val="24"/>
        </w:rPr>
        <w:t>, conforme alle normative vigenti e/o alle direttive dell’Ordine professionale di riferimento.</w:t>
      </w:r>
      <w:r w:rsidR="00C918B1" w:rsidRPr="00A874C1">
        <w:rPr>
          <w:rFonts w:ascii="Arial Narrow" w:hAnsi="Arial Narrow"/>
          <w:sz w:val="24"/>
          <w:szCs w:val="24"/>
        </w:rPr>
        <w:t xml:space="preserve"> </w:t>
      </w:r>
      <w:r w:rsidR="00FC74D4" w:rsidRPr="00A874C1">
        <w:rPr>
          <w:rFonts w:ascii="Arial Narrow" w:hAnsi="Arial Narrow"/>
          <w:sz w:val="24"/>
          <w:szCs w:val="24"/>
        </w:rPr>
        <w:t>La tariffa</w:t>
      </w:r>
      <w:r w:rsidR="00B637A7" w:rsidRPr="00A874C1">
        <w:rPr>
          <w:rFonts w:ascii="Arial Narrow" w:hAnsi="Arial Narrow"/>
          <w:sz w:val="24"/>
          <w:szCs w:val="24"/>
        </w:rPr>
        <w:t xml:space="preserve"> </w:t>
      </w:r>
      <w:r w:rsidR="00FC74D4" w:rsidRPr="00A874C1">
        <w:rPr>
          <w:rFonts w:ascii="Arial Narrow" w:hAnsi="Arial Narrow"/>
          <w:sz w:val="24"/>
          <w:szCs w:val="24"/>
        </w:rPr>
        <w:t>indicata sarà  assoggettata all’approvazione della Direzione centrale Credito Welfare e Strutture sociali, alla quale spetta</w:t>
      </w:r>
      <w:r w:rsidR="00FC74D4" w:rsidRPr="00A874C1">
        <w:rPr>
          <w:rFonts w:ascii="Aptos Narrow" w:hAnsi="Aptos Narrow"/>
          <w:sz w:val="24"/>
          <w:szCs w:val="24"/>
        </w:rPr>
        <w:t xml:space="preserve"> la verifica di congruità.</w:t>
      </w:r>
    </w:p>
    <w:p w14:paraId="1947E0FA" w14:textId="77777777" w:rsidR="00720796" w:rsidRPr="00B637A7" w:rsidRDefault="00EF1BA1" w:rsidP="00B637A7">
      <w:pPr>
        <w:spacing w:before="100" w:beforeAutospacing="1" w:after="100" w:afterAutospacing="1" w:line="240" w:lineRule="auto"/>
        <w:ind w:left="-227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 tal fine,</w:t>
      </w:r>
    </w:p>
    <w:p w14:paraId="758E99BA" w14:textId="77777777" w:rsidR="00720796" w:rsidRPr="00B637A7" w:rsidRDefault="00720796" w:rsidP="007207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637A7">
        <w:rPr>
          <w:rStyle w:val="Enfasigrassetto"/>
          <w:rFonts w:ascii="Arial Narrow" w:hAnsi="Arial Narrow"/>
          <w:bCs w:val="0"/>
          <w:sz w:val="24"/>
          <w:szCs w:val="24"/>
        </w:rPr>
        <w:t>DICHIARA</w:t>
      </w:r>
      <w:r w:rsidRPr="00B637A7">
        <w:rPr>
          <w:rFonts w:ascii="Arial Narrow" w:hAnsi="Arial Narrow"/>
          <w:sz w:val="24"/>
          <w:szCs w:val="24"/>
        </w:rPr>
        <w:t xml:space="preserve"> </w:t>
      </w:r>
    </w:p>
    <w:p w14:paraId="7AAC7CA3" w14:textId="77777777" w:rsidR="00720796" w:rsidRPr="00B637A7" w:rsidRDefault="00720796" w:rsidP="007207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637A7">
        <w:rPr>
          <w:rFonts w:ascii="Arial Narrow" w:hAnsi="Arial Narrow"/>
          <w:sz w:val="24"/>
          <w:szCs w:val="24"/>
        </w:rPr>
        <w:t xml:space="preserve"> (ai sensi degli artt. 46 e 47 del DPR 445/2000)</w:t>
      </w:r>
    </w:p>
    <w:p w14:paraId="46367406" w14:textId="77777777" w:rsidR="00EF1BA1" w:rsidRPr="00B637A7" w:rsidRDefault="00EF1BA1" w:rsidP="00925E98">
      <w:pPr>
        <w:spacing w:before="100" w:beforeAutospacing="1" w:after="100" w:afterAutospacing="1" w:line="240" w:lineRule="auto"/>
        <w:ind w:left="-454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INFORMAZIONI PROFESSIONALI</w:t>
      </w:r>
    </w:p>
    <w:p w14:paraId="320DD8EE" w14:textId="77777777" w:rsidR="00925E98" w:rsidRPr="00B637A7" w:rsidRDefault="00925E98" w:rsidP="00E82F17">
      <w:pPr>
        <w:spacing w:before="100" w:beforeAutospacing="1" w:after="100" w:afterAutospacing="1" w:line="480" w:lineRule="auto"/>
        <w:ind w:left="-39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Professione assistenziale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(indicare il titolo professionale):___________</w:t>
      </w:r>
      <w:r w:rsidR="00720796" w:rsidRPr="00B637A7">
        <w:rPr>
          <w:rFonts w:ascii="Aptos Narrow" w:eastAsia="Times New Roman" w:hAnsi="Aptos Narrow" w:cs="Times New Roman"/>
          <w:sz w:val="24"/>
          <w:szCs w:val="24"/>
        </w:rPr>
        <w:t>_______________________________</w:t>
      </w:r>
    </w:p>
    <w:p w14:paraId="5847F8A1" w14:textId="77777777" w:rsidR="00EF1BA1" w:rsidRPr="00B637A7" w:rsidRDefault="00EF1BA1" w:rsidP="00E82F17">
      <w:pPr>
        <w:spacing w:before="100" w:beforeAutospacing="1" w:after="100" w:afterAutospacing="1" w:line="480" w:lineRule="auto"/>
        <w:ind w:left="-39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Numero di iscrizione all’Albo professionale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C1A0DFB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Albo di appartenenza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E9739B0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lastRenderedPageBreak/>
        <w:t>Provincia di iscrizione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3A8CF72B" w14:textId="22DFC9B7" w:rsidR="00EF1BA1" w:rsidRPr="00B637A7" w:rsidRDefault="00EF1BA1" w:rsidP="00E82F17">
      <w:pPr>
        <w:spacing w:after="0" w:line="480" w:lineRule="auto"/>
        <w:ind w:left="-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Titolo di studio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(indicare il titolo di laurea o qualifica </w:t>
      </w:r>
      <w:r w:rsidR="00061966">
        <w:rPr>
          <w:rFonts w:ascii="Aptos Narrow" w:eastAsia="Times New Roman" w:hAnsi="Aptos Narrow" w:cs="Times New Roman"/>
          <w:sz w:val="24"/>
          <w:szCs w:val="24"/>
        </w:rPr>
        <w:t>professionale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):________________________</w:t>
      </w:r>
    </w:p>
    <w:p w14:paraId="4CF30B8E" w14:textId="77777777" w:rsidR="00EF1BA1" w:rsidRPr="00B637A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Università/Istituto di conseguimento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230F25BF" w14:textId="77777777" w:rsidR="00EF1BA1" w:rsidRPr="00B637A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Anno di conseguimento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727DE17" w14:textId="77777777" w:rsidR="0026007F" w:rsidRPr="00B637A7" w:rsidRDefault="00EF1BA1" w:rsidP="0026007F">
      <w:pPr>
        <w:spacing w:after="0"/>
        <w:ind w:left="-227" w:right="-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Certificazioni o corsi di aggiornamento professionale</w:t>
      </w:r>
      <w:r w:rsidR="00F82018" w:rsidRPr="00B637A7">
        <w:rPr>
          <w:rFonts w:ascii="Aptos Narrow" w:eastAsia="Times New Roman" w:hAnsi="Aptos Narrow" w:cs="Times New Roman"/>
          <w:sz w:val="24"/>
          <w:szCs w:val="24"/>
        </w:rPr>
        <w:t>(es. corsi d</w:t>
      </w:r>
      <w:r w:rsidR="0026007F">
        <w:rPr>
          <w:rFonts w:ascii="Aptos Narrow" w:eastAsia="Times New Roman" w:hAnsi="Aptos Narrow" w:cs="Times New Roman"/>
          <w:sz w:val="24"/>
          <w:szCs w:val="24"/>
        </w:rPr>
        <w:t>i formazione, specializzazioni,</w:t>
      </w:r>
      <w:r w:rsidR="0026007F" w:rsidRPr="00B637A7">
        <w:rPr>
          <w:rFonts w:ascii="Aptos Narrow" w:eastAsia="Times New Roman" w:hAnsi="Aptos Narrow" w:cs="Times New Roman"/>
          <w:sz w:val="24"/>
          <w:szCs w:val="24"/>
        </w:rPr>
        <w:t>abilitazioni):_______________________________________________________</w:t>
      </w:r>
    </w:p>
    <w:p w14:paraId="6F7FD9B1" w14:textId="77777777" w:rsidR="00EF1BA1" w:rsidRPr="00B637A7" w:rsidRDefault="00EF1BA1" w:rsidP="0026007F">
      <w:pPr>
        <w:spacing w:after="0"/>
        <w:ind w:left="-227" w:right="-510"/>
        <w:rPr>
          <w:rFonts w:ascii="Aptos Narrow" w:eastAsia="Times New Roman" w:hAnsi="Aptos Narrow" w:cs="Times New Roman"/>
          <w:sz w:val="24"/>
          <w:szCs w:val="24"/>
        </w:rPr>
      </w:pPr>
    </w:p>
    <w:p w14:paraId="16CF4421" w14:textId="77777777" w:rsidR="00EF1BA1" w:rsidRPr="00B637A7" w:rsidRDefault="00EF1BA1" w:rsidP="0026007F">
      <w:pPr>
        <w:spacing w:before="100" w:beforeAutospacing="1" w:after="100" w:afterAutospacing="1"/>
        <w:ind w:left="-227" w:right="-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sz w:val="24"/>
          <w:szCs w:val="24"/>
        </w:rPr>
        <w:t>_______________________________________________________________________</w:t>
      </w:r>
    </w:p>
    <w:p w14:paraId="28755DF6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Ente che ha rilasciato la certificazione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</w:t>
      </w:r>
    </w:p>
    <w:p w14:paraId="39A27425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Data di rilascio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284E77C0" w14:textId="77777777" w:rsidR="00F82018" w:rsidRPr="00B637A7" w:rsidRDefault="00EF1BA1" w:rsidP="00F82018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REQUISITI LEGALI E PROFESSIONALI</w:t>
      </w:r>
    </w:p>
    <w:p w14:paraId="6554BF17" w14:textId="77777777" w:rsidR="00F82018" w:rsidRPr="00B637A7" w:rsidRDefault="00EF1BA1" w:rsidP="00B637A7">
      <w:pPr>
        <w:spacing w:before="100" w:beforeAutospacing="1" w:after="100" w:afterAutospacing="1" w:line="240" w:lineRule="auto"/>
        <w:ind w:right="-56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Dichiarazione di assenza di procedimenti penali in corso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(barrare la casella se applicabile):</w:t>
      </w:r>
    </w:p>
    <w:p w14:paraId="7F33B3FD" w14:textId="77777777" w:rsidR="00EF1BA1" w:rsidRPr="00B637A7" w:rsidRDefault="00EF1BA1" w:rsidP="00B637A7">
      <w:pPr>
        <w:spacing w:before="100" w:beforeAutospacing="1" w:after="100" w:afterAutospacing="1" w:line="240" w:lineRule="auto"/>
        <w:ind w:right="-56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B637A7">
        <w:rPr>
          <w:rFonts w:ascii="Aptos Narrow" w:eastAsia="MS Mincho" w:hAnsi="Aptos Narrow" w:cs="MS Mincho"/>
          <w:sz w:val="24"/>
          <w:szCs w:val="24"/>
        </w:rPr>
        <w:t xml:space="preserve"> </w:t>
      </w:r>
      <w:r w:rsidR="00F82018" w:rsidRPr="00B637A7">
        <w:rPr>
          <w:rFonts w:ascii="Aptos Narrow" w:hAnsi="Aptos Narrow"/>
          <w:sz w:val="24"/>
          <w:szCs w:val="24"/>
        </w:rPr>
        <w:t>Dichiaro di non essere attualmente sottoposto a procedimenti penali e di non aver riportato condanne penali.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</w:r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B637A7">
        <w:rPr>
          <w:rFonts w:ascii="Aptos Narrow" w:eastAsia="MS Mincho" w:hAnsi="Aptos Narrow" w:cs="MS Mincho"/>
          <w:sz w:val="24"/>
          <w:szCs w:val="24"/>
        </w:rPr>
        <w:t xml:space="preserve"> 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In caso contrario, specificare: ___________________________________________</w:t>
      </w:r>
    </w:p>
    <w:p w14:paraId="7D8CDA8E" w14:textId="77777777" w:rsidR="00F82018" w:rsidRPr="00B637A7" w:rsidRDefault="00EF1BA1" w:rsidP="00B637A7">
      <w:pPr>
        <w:spacing w:before="100" w:beforeAutospacing="1" w:after="100" w:afterAutospacing="1" w:line="240" w:lineRule="auto"/>
        <w:ind w:right="-567"/>
        <w:rPr>
          <w:rFonts w:ascii="Aptos Narrow" w:hAnsi="Aptos Narrow"/>
          <w:sz w:val="24"/>
          <w:szCs w:val="24"/>
        </w:rPr>
      </w:pPr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B637A7">
        <w:rPr>
          <w:rFonts w:ascii="Aptos Narrow" w:eastAsia="MS Mincho" w:hAnsi="Aptos Narrow" w:cs="MS Mincho"/>
          <w:sz w:val="24"/>
          <w:szCs w:val="24"/>
        </w:rPr>
        <w:t xml:space="preserve"> </w:t>
      </w:r>
      <w:r w:rsidR="00F82018" w:rsidRPr="00B637A7">
        <w:rPr>
          <w:rFonts w:ascii="Aptos Narrow" w:hAnsi="Aptos Narrow"/>
          <w:sz w:val="24"/>
          <w:szCs w:val="24"/>
        </w:rPr>
        <w:t>Dichiaro di essere in possesso delle competenze necessarie in merito alle normative vigenti in materia di privacy e sicurezza in ambito sanitario, ai sensi del Regolamento (UE) 2016/679 (GDPR) e delle disposizioni nazionali applicabili.</w:t>
      </w:r>
    </w:p>
    <w:p w14:paraId="1FA97E49" w14:textId="77777777" w:rsidR="00207127" w:rsidRPr="00B637A7" w:rsidRDefault="00EF1BA1" w:rsidP="0026007F">
      <w:pPr>
        <w:spacing w:after="0" w:line="480" w:lineRule="auto"/>
        <w:ind w:left="-57"/>
        <w:rPr>
          <w:rFonts w:ascii="Aptos Narrow" w:hAnsi="Aptos Narrow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ALLEGATI ALLA DOMANDA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</w:r>
      <w:r w:rsidR="00207127" w:rsidRPr="00B637A7">
        <w:rPr>
          <w:rFonts w:ascii="Aptos Narrow" w:hAnsi="Aptos Narrow"/>
          <w:sz w:val="24"/>
          <w:szCs w:val="24"/>
        </w:rPr>
        <w:t>In allegato alla presente domanda, si forniscono i seguenti documenti in copia:</w:t>
      </w:r>
    </w:p>
    <w:p w14:paraId="445E845F" w14:textId="7C069C62" w:rsidR="00F97631" w:rsidRPr="00B637A7" w:rsidRDefault="00F97631" w:rsidP="0026007F">
      <w:pPr>
        <w:spacing w:after="0"/>
        <w:ind w:left="-57"/>
        <w:rPr>
          <w:rFonts w:ascii="Aptos Narrow" w:hAnsi="Aptos Narrow"/>
          <w:sz w:val="24"/>
          <w:szCs w:val="24"/>
        </w:rPr>
      </w:pPr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C918B1">
        <w:rPr>
          <w:rFonts w:ascii="Aptos Narrow" w:eastAsia="MS Mincho" w:hAnsi="Aptos Narrow" w:cs="MS Mincho"/>
          <w:sz w:val="24"/>
          <w:szCs w:val="24"/>
        </w:rPr>
        <w:t xml:space="preserve">  </w:t>
      </w:r>
      <w:r w:rsidR="00BE537E"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Titolo di studio</w:t>
      </w:r>
      <w:r w:rsidR="00061966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/attestato </w:t>
      </w:r>
      <w:r w:rsidR="003C0EE9">
        <w:rPr>
          <w:rFonts w:ascii="Aptos Narrow" w:eastAsia="Times New Roman" w:hAnsi="Aptos Narrow" w:cs="Times New Roman"/>
          <w:b/>
          <w:bCs/>
          <w:sz w:val="24"/>
          <w:szCs w:val="24"/>
        </w:rPr>
        <w:t>di qualifica professionale</w:t>
      </w:r>
    </w:p>
    <w:p w14:paraId="7908FFC8" w14:textId="77777777" w:rsidR="00F432E5" w:rsidRPr="00B637A7" w:rsidRDefault="00F432E5" w:rsidP="00B637A7">
      <w:pPr>
        <w:pStyle w:val="Default"/>
        <w:spacing w:line="276" w:lineRule="auto"/>
        <w:jc w:val="both"/>
        <w:rPr>
          <w:rFonts w:ascii="Aptos Narrow" w:hAnsi="Aptos Narrow"/>
        </w:rPr>
      </w:pPr>
      <w:r w:rsidRPr="00B637A7">
        <w:rPr>
          <w:rFonts w:ascii="Aptos Narrow" w:eastAsia="MS Mincho" w:hAnsi="Aptos Narrow" w:cs="MS Mincho"/>
        </w:rPr>
        <w:t>☐</w:t>
      </w:r>
      <w:r w:rsidR="00C918B1">
        <w:rPr>
          <w:rFonts w:ascii="Aptos Narrow" w:eastAsia="MS Mincho" w:hAnsi="Aptos Narrow" w:cs="MS Mincho"/>
        </w:rPr>
        <w:t xml:space="preserve">  </w:t>
      </w:r>
      <w:r w:rsidR="00BA6E21" w:rsidRPr="00B637A7">
        <w:rPr>
          <w:rFonts w:ascii="Aptos Narrow" w:eastAsia="Times New Roman" w:hAnsi="Aptos Narrow" w:cs="Times New Roman"/>
        </w:rPr>
        <w:t>I</w:t>
      </w:r>
      <w:r w:rsidRPr="00B637A7">
        <w:rPr>
          <w:rFonts w:ascii="Aptos Narrow" w:eastAsia="Times New Roman" w:hAnsi="Aptos Narrow" w:cs="Times New Roman"/>
          <w:b/>
          <w:bCs/>
        </w:rPr>
        <w:t>scrizione all’Albo professionale</w:t>
      </w:r>
    </w:p>
    <w:p w14:paraId="6949A29A" w14:textId="77777777" w:rsidR="00207127" w:rsidRPr="00B637A7" w:rsidRDefault="00F97631" w:rsidP="00B637A7">
      <w:pPr>
        <w:pStyle w:val="Default"/>
        <w:spacing w:line="276" w:lineRule="auto"/>
        <w:jc w:val="both"/>
        <w:rPr>
          <w:rFonts w:ascii="Aptos Narrow" w:hAnsi="Aptos Narrow"/>
          <w:b/>
          <w:bCs/>
        </w:rPr>
      </w:pPr>
      <w:r w:rsidRPr="00B637A7">
        <w:rPr>
          <w:rFonts w:ascii="Aptos Narrow" w:eastAsia="MS Mincho" w:hAnsi="Aptos Narrow" w:cs="MS Mincho"/>
        </w:rPr>
        <w:t>☐</w:t>
      </w:r>
      <w:r w:rsidR="00C918B1">
        <w:rPr>
          <w:rFonts w:ascii="Aptos Narrow" w:eastAsia="MS Mincho" w:hAnsi="Aptos Narrow" w:cs="MS Mincho"/>
        </w:rPr>
        <w:t xml:space="preserve">  </w:t>
      </w:r>
      <w:r w:rsidR="00207127" w:rsidRPr="00B637A7">
        <w:rPr>
          <w:rFonts w:ascii="Aptos Narrow" w:hAnsi="Aptos Narrow"/>
          <w:b/>
          <w:bCs/>
        </w:rPr>
        <w:t>Curriculum vitae aggiornato e firmato</w:t>
      </w:r>
    </w:p>
    <w:p w14:paraId="48EFCD07" w14:textId="77777777" w:rsidR="00F97631" w:rsidRPr="00B637A7" w:rsidRDefault="00F97631" w:rsidP="00B637A7">
      <w:pPr>
        <w:pStyle w:val="Default"/>
        <w:spacing w:line="276" w:lineRule="auto"/>
        <w:jc w:val="both"/>
        <w:rPr>
          <w:rFonts w:ascii="Aptos Narrow" w:hAnsi="Aptos Narrow"/>
          <w:b/>
          <w:bCs/>
        </w:rPr>
      </w:pPr>
      <w:r w:rsidRPr="00B637A7">
        <w:rPr>
          <w:rFonts w:ascii="Aptos Narrow" w:eastAsia="MS Mincho" w:hAnsi="Aptos Narrow" w:cs="MS Mincho"/>
          <w:b/>
          <w:bCs/>
        </w:rPr>
        <w:t>☐</w:t>
      </w:r>
      <w:r w:rsidR="00C918B1">
        <w:rPr>
          <w:rFonts w:ascii="Aptos Narrow" w:eastAsia="MS Mincho" w:hAnsi="Aptos Narrow" w:cs="MS Mincho"/>
          <w:b/>
          <w:bCs/>
        </w:rPr>
        <w:t xml:space="preserve">  </w:t>
      </w:r>
      <w:r w:rsidR="0074742C" w:rsidRPr="00B637A7">
        <w:rPr>
          <w:rFonts w:ascii="Aptos Narrow" w:eastAsia="Times New Roman" w:hAnsi="Aptos Narrow" w:cs="Times New Roman"/>
          <w:b/>
          <w:bCs/>
        </w:rPr>
        <w:t>Certificazioni o corsi di aggiornamento professionale</w:t>
      </w:r>
    </w:p>
    <w:p w14:paraId="329972A4" w14:textId="77777777" w:rsidR="00C918B1" w:rsidRDefault="00EF1BA1" w:rsidP="00B637A7">
      <w:pPr>
        <w:pStyle w:val="Default"/>
        <w:spacing w:line="276" w:lineRule="auto"/>
        <w:jc w:val="both"/>
        <w:rPr>
          <w:rFonts w:ascii="Aptos Narrow" w:eastAsia="Times New Roman" w:hAnsi="Aptos Narrow" w:cs="Times New Roman"/>
        </w:rPr>
      </w:pPr>
      <w:bookmarkStart w:id="2" w:name="_Hlk194926976"/>
      <w:r w:rsidRPr="00B637A7">
        <w:rPr>
          <w:rFonts w:ascii="Aptos Narrow" w:eastAsia="MS Mincho" w:hAnsi="Aptos Narrow" w:cs="MS Mincho"/>
          <w:b/>
          <w:bCs/>
        </w:rPr>
        <w:t>☐</w:t>
      </w:r>
      <w:bookmarkEnd w:id="2"/>
      <w:r w:rsidRPr="00B637A7">
        <w:rPr>
          <w:rFonts w:ascii="Aptos Narrow" w:eastAsia="Times New Roman" w:hAnsi="Aptos Narrow" w:cs="Times New Roman"/>
          <w:b/>
          <w:bCs/>
        </w:rPr>
        <w:t>Altri documenti rilevanti (specificare):</w:t>
      </w:r>
      <w:r w:rsidRPr="00B637A7">
        <w:rPr>
          <w:rFonts w:ascii="Aptos Narrow" w:eastAsia="Times New Roman" w:hAnsi="Aptos Narrow" w:cs="Times New Roman"/>
        </w:rPr>
        <w:t xml:space="preserve"> </w:t>
      </w:r>
    </w:p>
    <w:p w14:paraId="43CFC309" w14:textId="77777777" w:rsidR="00C918B1" w:rsidRDefault="00C918B1" w:rsidP="00B637A7">
      <w:pPr>
        <w:pStyle w:val="Default"/>
        <w:spacing w:line="276" w:lineRule="auto"/>
        <w:jc w:val="both"/>
        <w:rPr>
          <w:rFonts w:ascii="Aptos Narrow" w:eastAsia="Times New Roman" w:hAnsi="Aptos Narrow" w:cs="Times New Roman"/>
        </w:rPr>
      </w:pPr>
    </w:p>
    <w:p w14:paraId="147A18B9" w14:textId="77777777" w:rsidR="004056FB" w:rsidRPr="00B637A7" w:rsidRDefault="00EF1BA1" w:rsidP="00B637A7">
      <w:pPr>
        <w:pStyle w:val="Default"/>
        <w:spacing w:line="276" w:lineRule="auto"/>
        <w:jc w:val="both"/>
        <w:rPr>
          <w:rFonts w:ascii="Aptos Narrow" w:eastAsia="Times New Roman" w:hAnsi="Aptos Narrow" w:cs="Times New Roman"/>
        </w:rPr>
      </w:pPr>
      <w:r w:rsidRPr="00B637A7">
        <w:rPr>
          <w:rFonts w:ascii="Aptos Narrow" w:eastAsia="Times New Roman" w:hAnsi="Aptos Narrow" w:cs="Times New Roman"/>
        </w:rPr>
        <w:t>_________________________________________</w:t>
      </w:r>
    </w:p>
    <w:p w14:paraId="2B132CA0" w14:textId="77777777" w:rsidR="00B637A7" w:rsidRDefault="00B637A7" w:rsidP="00B637A7">
      <w:pPr>
        <w:pStyle w:val="Default"/>
        <w:spacing w:line="276" w:lineRule="auto"/>
        <w:jc w:val="both"/>
        <w:rPr>
          <w:rFonts w:ascii="Aptos Narrow" w:eastAsia="MS Mincho" w:hAnsi="Aptos Narrow" w:cs="MS Mincho"/>
        </w:rPr>
      </w:pPr>
    </w:p>
    <w:p w14:paraId="19A3D18A" w14:textId="77777777" w:rsidR="004056FB" w:rsidRPr="00B637A7" w:rsidRDefault="00B637A7" w:rsidP="004056FB">
      <w:pPr>
        <w:pStyle w:val="Default"/>
        <w:jc w:val="both"/>
        <w:rPr>
          <w:rFonts w:ascii="Aptos Narrow" w:hAnsi="Aptos Narrow"/>
        </w:rPr>
      </w:pPr>
      <w:r w:rsidRPr="00B637A7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</w:t>
      </w:r>
      <w:r w:rsidR="004056FB" w:rsidRPr="00B637A7">
        <w:rPr>
          <w:rFonts w:ascii="Aptos Narrow" w:hAnsi="Aptos Narrow"/>
          <w:b/>
          <w:bCs/>
        </w:rPr>
        <w:t>Documento di identità in corso di validità</w:t>
      </w:r>
    </w:p>
    <w:p w14:paraId="3CAA65B0" w14:textId="77777777" w:rsidR="00EF1BA1" w:rsidRPr="00B637A7" w:rsidRDefault="00EF1BA1" w:rsidP="00F432E5">
      <w:pPr>
        <w:spacing w:before="100" w:beforeAutospacing="1" w:after="100" w:afterAutospacing="1" w:line="240" w:lineRule="auto"/>
        <w:ind w:left="-57"/>
        <w:rPr>
          <w:rFonts w:ascii="Aptos Narrow" w:eastAsia="Times New Roman" w:hAnsi="Aptos Narrow" w:cs="Times New Roman"/>
          <w:sz w:val="24"/>
          <w:szCs w:val="24"/>
        </w:rPr>
      </w:pPr>
    </w:p>
    <w:p w14:paraId="700BE082" w14:textId="77777777" w:rsidR="00EF1BA1" w:rsidRPr="00B637A7" w:rsidRDefault="0003261E" w:rsidP="00EF1BA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  <w:r>
        <w:rPr>
          <w:rFonts w:ascii="Aptos Narrow" w:eastAsia="Times New Roman" w:hAnsi="Aptos Narrow" w:cs="Times New Roman"/>
          <w:sz w:val="24"/>
          <w:szCs w:val="24"/>
        </w:rPr>
        <w:pict w14:anchorId="37A2F542">
          <v:rect id="_x0000_i1025" style="width:0;height:1.5pt" o:hralign="center" o:hrstd="t" o:hr="t" fillcolor="#a0a0a0" stroked="f"/>
        </w:pict>
      </w:r>
    </w:p>
    <w:p w14:paraId="12B0D7B0" w14:textId="77777777" w:rsidR="00EF1BA1" w:rsidRDefault="00EF1BA1" w:rsidP="00EF1BA1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DICHIARAZIONE FINALE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  <w:t xml:space="preserve">Dichiaro che le informazioni contenute nella presente domanda sono veritiere e complete e mi impegno a comunicare tempestivamente eventuali variazioni delle informazioni fornite. </w:t>
      </w:r>
    </w:p>
    <w:p w14:paraId="254F232D" w14:textId="77777777" w:rsidR="00C918B1" w:rsidRPr="00B637A7" w:rsidRDefault="00C918B1" w:rsidP="00EF1BA1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sz w:val="24"/>
          <w:szCs w:val="24"/>
        </w:rPr>
      </w:pPr>
    </w:p>
    <w:p w14:paraId="68053D94" w14:textId="77777777" w:rsidR="00EF1BA1" w:rsidRPr="00B637A7" w:rsidRDefault="00EF1BA1" w:rsidP="00B637A7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Data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</w:r>
    </w:p>
    <w:p w14:paraId="2C183481" w14:textId="77777777" w:rsidR="00EF1BA1" w:rsidRPr="00B637A7" w:rsidRDefault="00EF1BA1" w:rsidP="00B637A7">
      <w:pPr>
        <w:spacing w:after="0" w:line="48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                                                                        Firma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sectPr w:rsidR="00EF1BA1" w:rsidRPr="00B637A7" w:rsidSect="00B208A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7A6E4" w14:textId="77777777" w:rsidR="00D50CD0" w:rsidRDefault="00D50CD0" w:rsidP="00F432E5">
      <w:pPr>
        <w:spacing w:after="0" w:line="240" w:lineRule="auto"/>
      </w:pPr>
      <w:r>
        <w:separator/>
      </w:r>
    </w:p>
  </w:endnote>
  <w:endnote w:type="continuationSeparator" w:id="0">
    <w:p w14:paraId="6FFA9B16" w14:textId="77777777" w:rsidR="00D50CD0" w:rsidRDefault="00D50CD0" w:rsidP="00F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9821"/>
      <w:docPartObj>
        <w:docPartGallery w:val="Page Numbers (Bottom of Page)"/>
        <w:docPartUnique/>
      </w:docPartObj>
    </w:sdtPr>
    <w:sdtEndPr/>
    <w:sdtContent>
      <w:p w14:paraId="7A2B12A3" w14:textId="77777777" w:rsidR="003505D9" w:rsidRDefault="00340035">
        <w:pPr>
          <w:pStyle w:val="Pidipagina"/>
          <w:jc w:val="right"/>
        </w:pPr>
        <w:r>
          <w:fldChar w:fldCharType="begin"/>
        </w:r>
        <w:r w:rsidR="003505D9">
          <w:instrText>PAGE   \* MERGEFORMAT</w:instrText>
        </w:r>
        <w:r>
          <w:fldChar w:fldCharType="separate"/>
        </w:r>
        <w:r w:rsidR="0003261E">
          <w:rPr>
            <w:noProof/>
          </w:rPr>
          <w:t>1</w:t>
        </w:r>
        <w:r>
          <w:fldChar w:fldCharType="end"/>
        </w:r>
      </w:p>
    </w:sdtContent>
  </w:sdt>
  <w:p w14:paraId="6176F218" w14:textId="77777777" w:rsidR="003505D9" w:rsidRDefault="003505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68EA" w14:textId="77777777" w:rsidR="00D50CD0" w:rsidRDefault="00D50CD0" w:rsidP="00F432E5">
      <w:pPr>
        <w:spacing w:after="0" w:line="240" w:lineRule="auto"/>
      </w:pPr>
      <w:r>
        <w:separator/>
      </w:r>
    </w:p>
  </w:footnote>
  <w:footnote w:type="continuationSeparator" w:id="0">
    <w:p w14:paraId="2B05E8B6" w14:textId="77777777" w:rsidR="00D50CD0" w:rsidRDefault="00D50CD0" w:rsidP="00F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7D"/>
    <w:multiLevelType w:val="multilevel"/>
    <w:tmpl w:val="82E4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E3A8D"/>
    <w:multiLevelType w:val="hybridMultilevel"/>
    <w:tmpl w:val="D494DC40"/>
    <w:lvl w:ilvl="0" w:tplc="04100017">
      <w:start w:val="1"/>
      <w:numFmt w:val="lowerLetter"/>
      <w:lvlText w:val="%1)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6AC13B3"/>
    <w:multiLevelType w:val="multilevel"/>
    <w:tmpl w:val="DB12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10A6"/>
    <w:multiLevelType w:val="hybridMultilevel"/>
    <w:tmpl w:val="1D5E1742"/>
    <w:lvl w:ilvl="0" w:tplc="B0ECE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345B9"/>
    <w:multiLevelType w:val="hybridMultilevel"/>
    <w:tmpl w:val="C25603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C17A4"/>
    <w:multiLevelType w:val="multilevel"/>
    <w:tmpl w:val="4E6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D3F23"/>
    <w:multiLevelType w:val="multilevel"/>
    <w:tmpl w:val="9FE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21466"/>
    <w:multiLevelType w:val="hybridMultilevel"/>
    <w:tmpl w:val="A2AAF14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4E"/>
    <w:rsid w:val="0003261E"/>
    <w:rsid w:val="00040069"/>
    <w:rsid w:val="00061966"/>
    <w:rsid w:val="000631EC"/>
    <w:rsid w:val="00073145"/>
    <w:rsid w:val="000B4244"/>
    <w:rsid w:val="000D6B07"/>
    <w:rsid w:val="000D7C6A"/>
    <w:rsid w:val="001632DD"/>
    <w:rsid w:val="00164233"/>
    <w:rsid w:val="00170469"/>
    <w:rsid w:val="00181192"/>
    <w:rsid w:val="001A1A44"/>
    <w:rsid w:val="001F132C"/>
    <w:rsid w:val="00207127"/>
    <w:rsid w:val="00257176"/>
    <w:rsid w:val="0026007F"/>
    <w:rsid w:val="00312971"/>
    <w:rsid w:val="003245E1"/>
    <w:rsid w:val="00340035"/>
    <w:rsid w:val="003505D9"/>
    <w:rsid w:val="003640BB"/>
    <w:rsid w:val="003737AE"/>
    <w:rsid w:val="003C0EE9"/>
    <w:rsid w:val="003D4DA5"/>
    <w:rsid w:val="003E2E37"/>
    <w:rsid w:val="004056FB"/>
    <w:rsid w:val="00427282"/>
    <w:rsid w:val="00467A4E"/>
    <w:rsid w:val="00476AF3"/>
    <w:rsid w:val="0048248C"/>
    <w:rsid w:val="004A5E99"/>
    <w:rsid w:val="004D74C8"/>
    <w:rsid w:val="005034D5"/>
    <w:rsid w:val="005949FC"/>
    <w:rsid w:val="005F1BCD"/>
    <w:rsid w:val="005F32A8"/>
    <w:rsid w:val="00614634"/>
    <w:rsid w:val="00614A38"/>
    <w:rsid w:val="0063765B"/>
    <w:rsid w:val="006906A0"/>
    <w:rsid w:val="006C7671"/>
    <w:rsid w:val="00720796"/>
    <w:rsid w:val="0074742C"/>
    <w:rsid w:val="00780875"/>
    <w:rsid w:val="0079104E"/>
    <w:rsid w:val="007B4CF5"/>
    <w:rsid w:val="007B76BD"/>
    <w:rsid w:val="00860D48"/>
    <w:rsid w:val="008868B6"/>
    <w:rsid w:val="00893361"/>
    <w:rsid w:val="008C7218"/>
    <w:rsid w:val="00925E98"/>
    <w:rsid w:val="009267B3"/>
    <w:rsid w:val="009A4364"/>
    <w:rsid w:val="00A539C0"/>
    <w:rsid w:val="00A63CDD"/>
    <w:rsid w:val="00A65393"/>
    <w:rsid w:val="00A874C1"/>
    <w:rsid w:val="00B208A2"/>
    <w:rsid w:val="00B238CD"/>
    <w:rsid w:val="00B33763"/>
    <w:rsid w:val="00B408A6"/>
    <w:rsid w:val="00B637A7"/>
    <w:rsid w:val="00B80DC9"/>
    <w:rsid w:val="00B8705B"/>
    <w:rsid w:val="00BA6E21"/>
    <w:rsid w:val="00BB0077"/>
    <w:rsid w:val="00BE2CD6"/>
    <w:rsid w:val="00BE537E"/>
    <w:rsid w:val="00C26DDD"/>
    <w:rsid w:val="00C31268"/>
    <w:rsid w:val="00C918B1"/>
    <w:rsid w:val="00CE18E7"/>
    <w:rsid w:val="00D34249"/>
    <w:rsid w:val="00D50CD0"/>
    <w:rsid w:val="00D57698"/>
    <w:rsid w:val="00D91A9F"/>
    <w:rsid w:val="00DB1596"/>
    <w:rsid w:val="00E03985"/>
    <w:rsid w:val="00E20655"/>
    <w:rsid w:val="00E5414F"/>
    <w:rsid w:val="00E82F17"/>
    <w:rsid w:val="00EB5481"/>
    <w:rsid w:val="00EB551C"/>
    <w:rsid w:val="00EC72AA"/>
    <w:rsid w:val="00ED333F"/>
    <w:rsid w:val="00EF1BA1"/>
    <w:rsid w:val="00F16B3D"/>
    <w:rsid w:val="00F432E5"/>
    <w:rsid w:val="00F82018"/>
    <w:rsid w:val="00F97631"/>
    <w:rsid w:val="00FA716D"/>
    <w:rsid w:val="00FB73E1"/>
    <w:rsid w:val="00FC74D4"/>
    <w:rsid w:val="00FD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49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table" w:styleId="Grigliatabella">
    <w:name w:val="Table Grid"/>
    <w:basedOn w:val="Tabellanormale"/>
    <w:uiPriority w:val="39"/>
    <w:rsid w:val="00F8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614A38"/>
    <w:pPr>
      <w:spacing w:after="0" w:line="240" w:lineRule="auto"/>
    </w:pPr>
    <w:rPr>
      <w:rFonts w:eastAsiaTheme="minorEastAsia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table" w:styleId="Grigliatabella">
    <w:name w:val="Table Grid"/>
    <w:basedOn w:val="Tabellanormale"/>
    <w:uiPriority w:val="39"/>
    <w:rsid w:val="00F8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614A38"/>
    <w:pPr>
      <w:spacing w:after="0" w:line="240" w:lineRule="auto"/>
    </w:pPr>
    <w:rPr>
      <w:rFonts w:eastAsiaTheme="minorEastAsia"/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disciacca.telecompo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EEDE-C8A5-4246-B24C-2016BF83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2025-05-26T10:13:00Z</dcterms:created>
  <dcterms:modified xsi:type="dcterms:W3CDTF">2025-05-26T10:13:00Z</dcterms:modified>
</cp:coreProperties>
</file>