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6259B" w14:textId="77777777" w:rsidR="00DE2ABE" w:rsidRPr="000B54D0" w:rsidRDefault="00DE2ABE" w:rsidP="00DE2ABE">
      <w:pPr>
        <w:spacing w:after="12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0B54D0">
        <w:rPr>
          <w:rFonts w:cstheme="minorHAnsi"/>
          <w:sz w:val="20"/>
          <w:szCs w:val="20"/>
        </w:rPr>
        <w:t xml:space="preserve">ALLEGATO n. 1: Domanda di partecipazione. </w:t>
      </w:r>
    </w:p>
    <w:p w14:paraId="42D07669" w14:textId="41558BEB" w:rsidR="004D2D65" w:rsidRPr="00F7138F" w:rsidRDefault="00F7138F" w:rsidP="004D2D65">
      <w:pPr>
        <w:spacing w:after="0" w:line="240" w:lineRule="auto"/>
        <w:ind w:left="6096"/>
        <w:jc w:val="both"/>
        <w:rPr>
          <w:rFonts w:cstheme="minorHAnsi"/>
          <w:sz w:val="20"/>
          <w:szCs w:val="20"/>
        </w:rPr>
      </w:pPr>
      <w:r w:rsidRPr="00F7138F">
        <w:rPr>
          <w:rFonts w:cstheme="minorHAnsi"/>
          <w:sz w:val="20"/>
          <w:szCs w:val="20"/>
        </w:rPr>
        <w:t xml:space="preserve">Al </w:t>
      </w:r>
      <w:r w:rsidR="004D2D65" w:rsidRPr="00F7138F">
        <w:rPr>
          <w:rFonts w:cstheme="minorHAnsi"/>
          <w:sz w:val="20"/>
          <w:szCs w:val="20"/>
        </w:rPr>
        <w:t xml:space="preserve">Comune di </w:t>
      </w:r>
      <w:r w:rsidR="004D2D65">
        <w:rPr>
          <w:rFonts w:cstheme="minorHAnsi"/>
          <w:sz w:val="20"/>
          <w:szCs w:val="20"/>
        </w:rPr>
        <w:t>Sciacca capofila del</w:t>
      </w:r>
    </w:p>
    <w:p w14:paraId="6D8EAB93" w14:textId="525B70D6" w:rsidR="00F7138F" w:rsidRPr="00F7138F" w:rsidRDefault="00F7138F" w:rsidP="00F7138F">
      <w:pPr>
        <w:spacing w:after="0" w:line="240" w:lineRule="auto"/>
        <w:ind w:left="6096"/>
        <w:jc w:val="both"/>
        <w:rPr>
          <w:rFonts w:cstheme="minorHAnsi"/>
          <w:sz w:val="20"/>
          <w:szCs w:val="20"/>
        </w:rPr>
      </w:pPr>
      <w:r w:rsidRPr="00F7138F">
        <w:rPr>
          <w:rFonts w:cstheme="minorHAnsi"/>
          <w:sz w:val="20"/>
          <w:szCs w:val="20"/>
        </w:rPr>
        <w:t xml:space="preserve">Distretto Socio Sanitario n° </w:t>
      </w:r>
      <w:r w:rsidR="000A53C9">
        <w:rPr>
          <w:rFonts w:cstheme="minorHAnsi"/>
          <w:sz w:val="20"/>
          <w:szCs w:val="20"/>
        </w:rPr>
        <w:t>7</w:t>
      </w:r>
    </w:p>
    <w:p w14:paraId="164EA03D" w14:textId="7D6CF3A4" w:rsidR="00DE2ABE" w:rsidRPr="000B54D0" w:rsidRDefault="000A53C9" w:rsidP="00F7138F">
      <w:pPr>
        <w:spacing w:after="0" w:line="240" w:lineRule="auto"/>
        <w:ind w:left="6096"/>
        <w:jc w:val="both"/>
        <w:rPr>
          <w:rFonts w:cstheme="minorHAnsi"/>
          <w:sz w:val="20"/>
          <w:szCs w:val="20"/>
        </w:rPr>
      </w:pPr>
      <w:r w:rsidRPr="000A53C9">
        <w:rPr>
          <w:rFonts w:cstheme="minorHAnsi"/>
          <w:sz w:val="20"/>
          <w:szCs w:val="20"/>
        </w:rPr>
        <w:t>protocollo@comunedisciacca.telecompost.it</w:t>
      </w:r>
    </w:p>
    <w:p w14:paraId="616612C2" w14:textId="77777777" w:rsidR="00E221DC" w:rsidRPr="000B54D0" w:rsidRDefault="00E221DC" w:rsidP="00DE2A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959FC92" w14:textId="1F3D5B1C" w:rsidR="0045520A" w:rsidRDefault="00DE2ABE" w:rsidP="00FD5D26">
      <w:pPr>
        <w:spacing w:after="0" w:line="240" w:lineRule="auto"/>
        <w:jc w:val="both"/>
        <w:rPr>
          <w:rFonts w:ascii="Sitka Banner" w:hAnsi="Sitka Banner" w:cstheme="minorHAnsi"/>
          <w:bCs/>
        </w:rPr>
      </w:pPr>
      <w:r w:rsidRPr="000B54D0">
        <w:rPr>
          <w:rFonts w:cstheme="minorHAnsi"/>
          <w:sz w:val="20"/>
          <w:szCs w:val="20"/>
        </w:rPr>
        <w:t xml:space="preserve">OGGETTO: Atto di Interpello per personale a tempo indeterminato </w:t>
      </w:r>
      <w:r w:rsidR="004D2D65" w:rsidRPr="004D2D65">
        <w:rPr>
          <w:rFonts w:cstheme="minorHAnsi"/>
          <w:sz w:val="20"/>
          <w:szCs w:val="20"/>
        </w:rPr>
        <w:t xml:space="preserve">Area dei Funzionari (Ex. </w:t>
      </w:r>
      <w:proofErr w:type="spellStart"/>
      <w:r w:rsidR="004D2D65" w:rsidRPr="004D2D65">
        <w:rPr>
          <w:rFonts w:cstheme="minorHAnsi"/>
          <w:sz w:val="20"/>
          <w:szCs w:val="20"/>
        </w:rPr>
        <w:t>Cat</w:t>
      </w:r>
      <w:proofErr w:type="spellEnd"/>
      <w:r w:rsidR="004D2D65" w:rsidRPr="004D2D65">
        <w:rPr>
          <w:rFonts w:cstheme="minorHAnsi"/>
          <w:sz w:val="20"/>
          <w:szCs w:val="20"/>
        </w:rPr>
        <w:t xml:space="preserve">. </w:t>
      </w:r>
      <w:proofErr w:type="spellStart"/>
      <w:r w:rsidR="004D2D65" w:rsidRPr="004D2D65">
        <w:rPr>
          <w:rFonts w:cstheme="minorHAnsi"/>
          <w:sz w:val="20"/>
          <w:szCs w:val="20"/>
        </w:rPr>
        <w:t>Giu</w:t>
      </w:r>
      <w:proofErr w:type="spellEnd"/>
      <w:r w:rsidR="004D2D65" w:rsidRPr="004D2D65">
        <w:rPr>
          <w:rFonts w:cstheme="minorHAnsi"/>
          <w:sz w:val="20"/>
          <w:szCs w:val="20"/>
        </w:rPr>
        <w:t>. D</w:t>
      </w:r>
      <w:r w:rsidR="00310AD2">
        <w:rPr>
          <w:rFonts w:cstheme="minorHAnsi"/>
          <w:sz w:val="20"/>
          <w:szCs w:val="20"/>
        </w:rPr>
        <w:t>)</w:t>
      </w:r>
      <w:r w:rsidR="004D2D65" w:rsidRPr="004D2D65">
        <w:rPr>
          <w:rFonts w:cstheme="minorHAnsi"/>
          <w:sz w:val="20"/>
          <w:szCs w:val="20"/>
        </w:rPr>
        <w:t xml:space="preserve"> – </w:t>
      </w:r>
      <w:r w:rsidRPr="000B54D0">
        <w:rPr>
          <w:rFonts w:cstheme="minorHAnsi"/>
          <w:sz w:val="20"/>
          <w:szCs w:val="20"/>
        </w:rPr>
        <w:t xml:space="preserve">per diverse figure professionali </w:t>
      </w:r>
      <w:r w:rsidR="00FD5D26" w:rsidRPr="00CB6095">
        <w:rPr>
          <w:rFonts w:ascii="Sitka Banner" w:hAnsi="Sitka Banner" w:cstheme="minorHAnsi"/>
          <w:bCs/>
        </w:rPr>
        <w:t xml:space="preserve">per la realizzazione delle azioni del </w:t>
      </w:r>
      <w:r w:rsidR="0045520A" w:rsidRPr="0045520A">
        <w:rPr>
          <w:rFonts w:ascii="Sitka Banner" w:hAnsi="Sitka Banner" w:cstheme="minorHAnsi"/>
          <w:bCs/>
        </w:rPr>
        <w:t>Piano di Attuazione Locale (PAL) Fondo Povertà QUOTA SERVIZI FONDO POVERTA’ 2021</w:t>
      </w:r>
      <w:r w:rsidR="0045520A">
        <w:rPr>
          <w:rFonts w:ascii="Sitka Banner" w:hAnsi="Sitka Banner" w:cstheme="minorHAnsi"/>
          <w:bCs/>
        </w:rPr>
        <w:t>.</w:t>
      </w:r>
    </w:p>
    <w:p w14:paraId="06214530" w14:textId="77777777" w:rsidR="0045520A" w:rsidRDefault="0045520A" w:rsidP="00FD5D26">
      <w:pPr>
        <w:spacing w:after="0" w:line="240" w:lineRule="auto"/>
        <w:jc w:val="both"/>
        <w:rPr>
          <w:rFonts w:ascii="Sitka Banner" w:hAnsi="Sitka Banner" w:cstheme="minorHAnsi"/>
          <w:bCs/>
        </w:rPr>
      </w:pPr>
    </w:p>
    <w:p w14:paraId="18869B80" w14:textId="77777777" w:rsidR="004103DB" w:rsidRPr="000B54D0" w:rsidRDefault="004103DB" w:rsidP="004103DB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 New Roman" w:cstheme="minorHAnsi"/>
          <w:color w:val="000000"/>
        </w:rPr>
      </w:pPr>
      <w:r w:rsidRPr="000B54D0">
        <w:rPr>
          <w:rFonts w:eastAsia="Times New Roman" w:cstheme="minorHAnsi"/>
          <w:color w:val="000000"/>
        </w:rPr>
        <w:t>Il/La sottoscritto/a:</w:t>
      </w:r>
    </w:p>
    <w:p w14:paraId="7F0846C7" w14:textId="77777777" w:rsidR="004103DB" w:rsidRPr="000B54D0" w:rsidRDefault="004103DB" w:rsidP="004103DB">
      <w:pPr>
        <w:tabs>
          <w:tab w:val="left" w:pos="4539"/>
          <w:tab w:val="right" w:pos="9764"/>
        </w:tabs>
        <w:spacing w:after="0" w:line="240" w:lineRule="auto"/>
        <w:jc w:val="both"/>
        <w:rPr>
          <w:rFonts w:cstheme="minorHAnsi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4103DB" w:rsidRPr="000B54D0" w14:paraId="0D698B70" w14:textId="77777777" w:rsidTr="00783B10">
        <w:tc>
          <w:tcPr>
            <w:tcW w:w="2764" w:type="dxa"/>
          </w:tcPr>
          <w:p w14:paraId="7B9032DB" w14:textId="77777777"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>Cognome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BF16B" w14:textId="77777777" w:rsidR="004103DB" w:rsidRPr="000B54D0" w:rsidRDefault="004103DB" w:rsidP="00783B1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2516FAF1" w14:textId="77777777" w:rsidR="004103DB" w:rsidRPr="000B54D0" w:rsidRDefault="004103DB" w:rsidP="004103DB">
      <w:pPr>
        <w:spacing w:after="0" w:line="240" w:lineRule="auto"/>
        <w:rPr>
          <w:rFonts w:cstheme="minorHAnsi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4103DB" w:rsidRPr="000B54D0" w14:paraId="759202F6" w14:textId="77777777" w:rsidTr="00783B10">
        <w:tc>
          <w:tcPr>
            <w:tcW w:w="2764" w:type="dxa"/>
          </w:tcPr>
          <w:p w14:paraId="7DA5AC50" w14:textId="77777777"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>Nome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0852D" w14:textId="77777777" w:rsidR="004103DB" w:rsidRPr="000B54D0" w:rsidRDefault="004103DB" w:rsidP="00783B1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7D887B9E" w14:textId="77777777" w:rsidR="004103DB" w:rsidRPr="000B54D0" w:rsidRDefault="004103DB" w:rsidP="004103DB">
      <w:pPr>
        <w:spacing w:after="0" w:line="240" w:lineRule="auto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  <w:gridCol w:w="211"/>
      </w:tblGrid>
      <w:tr w:rsidR="004103DB" w:rsidRPr="000B54D0" w14:paraId="499BE86D" w14:textId="77777777" w:rsidTr="00783B10">
        <w:trPr>
          <w:cantSplit/>
        </w:trPr>
        <w:tc>
          <w:tcPr>
            <w:tcW w:w="2764" w:type="dxa"/>
          </w:tcPr>
          <w:p w14:paraId="77FB5E19" w14:textId="77777777"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>Data di nascita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5CF1C" w14:textId="77777777" w:rsidR="004103DB" w:rsidRPr="000B54D0" w:rsidRDefault="004103DB" w:rsidP="00783B1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14:paraId="53F7198C" w14:textId="77777777" w:rsidR="004103DB" w:rsidRPr="000B54D0" w:rsidRDefault="004103DB" w:rsidP="00783B1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7D30775C" w14:textId="77777777" w:rsidR="004103DB" w:rsidRPr="000B54D0" w:rsidRDefault="004103DB" w:rsidP="004103DB">
      <w:pPr>
        <w:spacing w:after="0" w:line="240" w:lineRule="auto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4103DB" w:rsidRPr="000B54D0" w14:paraId="5375A074" w14:textId="77777777" w:rsidTr="00783B10">
        <w:trPr>
          <w:cantSplit/>
        </w:trPr>
        <w:tc>
          <w:tcPr>
            <w:tcW w:w="2764" w:type="dxa"/>
          </w:tcPr>
          <w:p w14:paraId="475FF57D" w14:textId="77777777"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Luogo e Provincia di nascita 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999FF" w14:textId="77777777" w:rsidR="004103DB" w:rsidRPr="000B54D0" w:rsidRDefault="004103DB" w:rsidP="00783B1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629973A8" w14:textId="77777777" w:rsidR="004103DB" w:rsidRPr="000B54D0" w:rsidRDefault="004103DB" w:rsidP="004103DB">
      <w:pPr>
        <w:tabs>
          <w:tab w:val="left" w:pos="4539"/>
          <w:tab w:val="right" w:pos="9764"/>
        </w:tabs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  <w:gridCol w:w="211"/>
      </w:tblGrid>
      <w:tr w:rsidR="004103DB" w:rsidRPr="000B54D0" w14:paraId="06F43C39" w14:textId="77777777" w:rsidTr="00783B10">
        <w:trPr>
          <w:cantSplit/>
        </w:trPr>
        <w:tc>
          <w:tcPr>
            <w:tcW w:w="2764" w:type="dxa"/>
          </w:tcPr>
          <w:p w14:paraId="33F6D4FD" w14:textId="77777777"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>Codice fiscale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5C966" w14:textId="77777777" w:rsidR="004103DB" w:rsidRPr="000B54D0" w:rsidRDefault="004103DB" w:rsidP="00783B1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14:paraId="391C1F94" w14:textId="77777777" w:rsidR="004103DB" w:rsidRPr="000B54D0" w:rsidRDefault="004103DB" w:rsidP="00783B1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62B706CF" w14:textId="77777777" w:rsidR="004103DB" w:rsidRPr="000B54D0" w:rsidRDefault="004103DB" w:rsidP="004103DB">
      <w:pPr>
        <w:spacing w:after="0" w:line="240" w:lineRule="auto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4103DB" w:rsidRPr="000B54D0" w14:paraId="48080D65" w14:textId="77777777" w:rsidTr="00783B10">
        <w:trPr>
          <w:cantSplit/>
        </w:trPr>
        <w:tc>
          <w:tcPr>
            <w:tcW w:w="2764" w:type="dxa"/>
          </w:tcPr>
          <w:p w14:paraId="228D2491" w14:textId="77777777"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Residenza 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0A1B3" w14:textId="77777777"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77F6AC76" w14:textId="77777777" w:rsidR="004103DB" w:rsidRPr="000B54D0" w:rsidRDefault="004103DB" w:rsidP="004103DB">
      <w:pPr>
        <w:pStyle w:val="Titolo1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4103DB" w:rsidRPr="000B54D0" w14:paraId="5BD9FE97" w14:textId="77777777" w:rsidTr="00783B10">
        <w:trPr>
          <w:cantSplit/>
        </w:trPr>
        <w:tc>
          <w:tcPr>
            <w:tcW w:w="2764" w:type="dxa"/>
          </w:tcPr>
          <w:p w14:paraId="4D4323BA" w14:textId="77777777"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Tel./Cell. 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E6FF6" w14:textId="77777777"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5508D8F8" w14:textId="77777777" w:rsidR="004103DB" w:rsidRPr="000B54D0" w:rsidRDefault="004103DB" w:rsidP="004103DB">
      <w:pPr>
        <w:pStyle w:val="Titolo1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4103DB" w:rsidRPr="000B54D0" w14:paraId="2D2F90C6" w14:textId="77777777" w:rsidTr="00783B10">
        <w:trPr>
          <w:cantSplit/>
        </w:trPr>
        <w:tc>
          <w:tcPr>
            <w:tcW w:w="2764" w:type="dxa"/>
          </w:tcPr>
          <w:p w14:paraId="4F78946F" w14:textId="77777777"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PEC. 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34734" w14:textId="77777777"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4D1D193" w14:textId="77777777" w:rsidR="004103DB" w:rsidRPr="000B54D0" w:rsidRDefault="004103DB" w:rsidP="004103DB">
      <w:pPr>
        <w:pStyle w:val="Titolo1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4103DB" w:rsidRPr="000B54D0" w14:paraId="61F5C517" w14:textId="77777777" w:rsidTr="00783B10">
        <w:trPr>
          <w:cantSplit/>
        </w:trPr>
        <w:tc>
          <w:tcPr>
            <w:tcW w:w="2764" w:type="dxa"/>
          </w:tcPr>
          <w:p w14:paraId="5061BF7B" w14:textId="77777777"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Email 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BABAC" w14:textId="77777777"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2C96FADE" w14:textId="77777777" w:rsidR="004103DB" w:rsidRPr="00E5754F" w:rsidRDefault="004103DB" w:rsidP="004103DB">
      <w:pPr>
        <w:jc w:val="center"/>
        <w:rPr>
          <w:rFonts w:ascii="Arial Nova" w:hAnsi="Arial Nova"/>
          <w:sz w:val="6"/>
          <w:szCs w:val="20"/>
        </w:rPr>
      </w:pPr>
    </w:p>
    <w:p w14:paraId="3722E5A0" w14:textId="77777777" w:rsidR="00DE2ABE" w:rsidRPr="00E5754F" w:rsidRDefault="00DE2ABE" w:rsidP="00DE2AB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5754F">
        <w:rPr>
          <w:rFonts w:cstheme="minorHAnsi"/>
          <w:b/>
          <w:sz w:val="20"/>
          <w:szCs w:val="20"/>
        </w:rPr>
        <w:t>CHIEDE</w:t>
      </w:r>
    </w:p>
    <w:p w14:paraId="50CFEFD5" w14:textId="77777777" w:rsidR="00431780" w:rsidRPr="00E5754F" w:rsidRDefault="00431780" w:rsidP="00DE2ABE">
      <w:pPr>
        <w:spacing w:after="0" w:line="240" w:lineRule="auto"/>
        <w:rPr>
          <w:rFonts w:cstheme="minorHAnsi"/>
          <w:sz w:val="6"/>
          <w:szCs w:val="20"/>
        </w:rPr>
      </w:pPr>
    </w:p>
    <w:p w14:paraId="5430ADDF" w14:textId="77777777" w:rsidR="00DE2ABE" w:rsidRPr="00E5754F" w:rsidRDefault="00DE2ABE" w:rsidP="00DE2ABE">
      <w:pPr>
        <w:spacing w:after="0" w:line="240" w:lineRule="auto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essere ammesso all'atto di interpello in oggetto, per la seguente figura professionale:</w:t>
      </w:r>
    </w:p>
    <w:p w14:paraId="6A8B28A3" w14:textId="77777777" w:rsidR="00DE2ABE" w:rsidRPr="00E5754F" w:rsidRDefault="00DE2ABE" w:rsidP="00DE2ABE">
      <w:pPr>
        <w:spacing w:after="0" w:line="240" w:lineRule="auto"/>
        <w:jc w:val="both"/>
        <w:rPr>
          <w:rFonts w:cstheme="minorHAnsi"/>
          <w:sz w:val="28"/>
          <w:szCs w:val="20"/>
          <w:vertAlign w:val="superscript"/>
        </w:rPr>
      </w:pPr>
      <w:r w:rsidRPr="00E5754F">
        <w:rPr>
          <w:rFonts w:cstheme="minorHAnsi"/>
          <w:sz w:val="28"/>
          <w:szCs w:val="20"/>
          <w:vertAlign w:val="superscript"/>
        </w:rPr>
        <w:t>(barrare la casella corrispondente alla figura professionale per la quale intende candidarsi)</w:t>
      </w:r>
    </w:p>
    <w:p w14:paraId="4B59C5F3" w14:textId="68A3DBC6" w:rsidR="00457DE3" w:rsidRPr="0045520A" w:rsidRDefault="00457DE3" w:rsidP="00457DE3">
      <w:pPr>
        <w:pStyle w:val="Paragrafoelenco"/>
        <w:numPr>
          <w:ilvl w:val="0"/>
          <w:numId w:val="2"/>
        </w:numPr>
        <w:rPr>
          <w:rFonts w:cstheme="minorHAnsi"/>
          <w:color w:val="000000"/>
          <w:sz w:val="20"/>
          <w:szCs w:val="20"/>
        </w:rPr>
      </w:pPr>
      <w:r w:rsidRPr="0045520A">
        <w:rPr>
          <w:rFonts w:cstheme="minorHAnsi"/>
          <w:color w:val="000000"/>
          <w:sz w:val="20"/>
          <w:szCs w:val="20"/>
        </w:rPr>
        <w:t xml:space="preserve">n. </w:t>
      </w:r>
      <w:r w:rsidR="000A53C9">
        <w:rPr>
          <w:rFonts w:cstheme="minorHAnsi"/>
          <w:color w:val="000000"/>
          <w:sz w:val="20"/>
          <w:szCs w:val="20"/>
        </w:rPr>
        <w:t xml:space="preserve">6 </w:t>
      </w:r>
      <w:r w:rsidRPr="0045520A">
        <w:rPr>
          <w:rFonts w:cstheme="minorHAnsi"/>
          <w:color w:val="000000"/>
          <w:sz w:val="20"/>
          <w:szCs w:val="20"/>
        </w:rPr>
        <w:t>assistenti sociali</w:t>
      </w:r>
    </w:p>
    <w:p w14:paraId="568B4C58" w14:textId="086BF4FE" w:rsidR="00457DE3" w:rsidRPr="0045520A" w:rsidRDefault="00457DE3" w:rsidP="00457DE3">
      <w:pPr>
        <w:pStyle w:val="Paragrafoelenco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45520A">
        <w:rPr>
          <w:rFonts w:cstheme="minorHAnsi"/>
          <w:sz w:val="20"/>
          <w:szCs w:val="20"/>
        </w:rPr>
        <w:t xml:space="preserve">n. </w:t>
      </w:r>
      <w:r w:rsidR="0045520A" w:rsidRPr="0045520A">
        <w:rPr>
          <w:rFonts w:cstheme="minorHAnsi"/>
          <w:sz w:val="20"/>
          <w:szCs w:val="20"/>
        </w:rPr>
        <w:t>2</w:t>
      </w:r>
      <w:r w:rsidRPr="0045520A">
        <w:rPr>
          <w:rFonts w:cstheme="minorHAnsi"/>
          <w:sz w:val="20"/>
          <w:szCs w:val="20"/>
        </w:rPr>
        <w:t xml:space="preserve"> psicolog</w:t>
      </w:r>
      <w:r w:rsidR="0045520A" w:rsidRPr="0045520A">
        <w:rPr>
          <w:rFonts w:cstheme="minorHAnsi"/>
          <w:sz w:val="20"/>
          <w:szCs w:val="20"/>
        </w:rPr>
        <w:t>i</w:t>
      </w:r>
    </w:p>
    <w:p w14:paraId="529F4345" w14:textId="5314B42E" w:rsidR="00457DE3" w:rsidRPr="0045520A" w:rsidRDefault="00457DE3" w:rsidP="00457DE3">
      <w:pPr>
        <w:pStyle w:val="Paragrafoelenco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45520A">
        <w:rPr>
          <w:rFonts w:cstheme="minorHAnsi"/>
          <w:sz w:val="20"/>
          <w:szCs w:val="20"/>
        </w:rPr>
        <w:t>n.</w:t>
      </w:r>
      <w:r w:rsidRPr="0045520A">
        <w:rPr>
          <w:rFonts w:cstheme="minorHAnsi"/>
          <w:spacing w:val="-5"/>
          <w:sz w:val="20"/>
          <w:szCs w:val="20"/>
        </w:rPr>
        <w:t xml:space="preserve"> </w:t>
      </w:r>
      <w:r w:rsidR="000A53C9">
        <w:rPr>
          <w:rFonts w:cstheme="minorHAnsi"/>
          <w:sz w:val="20"/>
          <w:szCs w:val="20"/>
        </w:rPr>
        <w:t>2</w:t>
      </w:r>
      <w:r w:rsidRPr="0045520A">
        <w:rPr>
          <w:rFonts w:cstheme="minorHAnsi"/>
          <w:spacing w:val="-3"/>
          <w:sz w:val="20"/>
          <w:szCs w:val="20"/>
        </w:rPr>
        <w:t xml:space="preserve"> </w:t>
      </w:r>
      <w:r w:rsidRPr="0045520A">
        <w:rPr>
          <w:rFonts w:cstheme="minorHAnsi"/>
          <w:sz w:val="20"/>
          <w:szCs w:val="20"/>
        </w:rPr>
        <w:t>esperto</w:t>
      </w:r>
      <w:r w:rsidRPr="0045520A">
        <w:rPr>
          <w:rFonts w:cstheme="minorHAnsi"/>
          <w:spacing w:val="-2"/>
          <w:sz w:val="20"/>
          <w:szCs w:val="20"/>
        </w:rPr>
        <w:t xml:space="preserve"> </w:t>
      </w:r>
      <w:r w:rsidR="0045520A" w:rsidRPr="0045520A">
        <w:rPr>
          <w:rFonts w:cstheme="minorHAnsi"/>
          <w:spacing w:val="-2"/>
          <w:sz w:val="20"/>
          <w:szCs w:val="20"/>
        </w:rPr>
        <w:t xml:space="preserve">nel supporto amministrativo per il </w:t>
      </w:r>
      <w:r w:rsidRPr="0045520A">
        <w:rPr>
          <w:rFonts w:cstheme="minorHAnsi"/>
          <w:spacing w:val="-2"/>
          <w:sz w:val="20"/>
          <w:szCs w:val="20"/>
        </w:rPr>
        <w:t xml:space="preserve">monitoraggio e </w:t>
      </w:r>
      <w:r w:rsidR="0045520A" w:rsidRPr="0045520A">
        <w:rPr>
          <w:rFonts w:cstheme="minorHAnsi"/>
          <w:spacing w:val="-2"/>
          <w:sz w:val="20"/>
          <w:szCs w:val="20"/>
        </w:rPr>
        <w:t xml:space="preserve">la </w:t>
      </w:r>
      <w:r w:rsidRPr="0045520A">
        <w:rPr>
          <w:rFonts w:cstheme="minorHAnsi"/>
          <w:sz w:val="20"/>
          <w:szCs w:val="20"/>
        </w:rPr>
        <w:t>rendicontazione</w:t>
      </w:r>
    </w:p>
    <w:p w14:paraId="42E49E76" w14:textId="77777777" w:rsidR="00457DE3" w:rsidRDefault="00457DE3" w:rsidP="00457DE3">
      <w:pPr>
        <w:spacing w:after="120" w:line="240" w:lineRule="auto"/>
        <w:ind w:left="284"/>
        <w:jc w:val="both"/>
        <w:rPr>
          <w:rFonts w:cstheme="minorHAnsi"/>
          <w:color w:val="000000"/>
          <w:sz w:val="20"/>
          <w:szCs w:val="20"/>
        </w:rPr>
      </w:pPr>
    </w:p>
    <w:p w14:paraId="142FC010" w14:textId="77777777" w:rsidR="00431780" w:rsidRPr="00E5754F" w:rsidRDefault="00431780" w:rsidP="00E5754F">
      <w:pPr>
        <w:tabs>
          <w:tab w:val="left" w:pos="3880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E5754F">
        <w:rPr>
          <w:rFonts w:eastAsia="Times New Roman" w:cstheme="minorHAnsi"/>
          <w:sz w:val="20"/>
          <w:szCs w:val="20"/>
        </w:rPr>
        <w:t>Consapevole delle sanzioni e delle pene previste in caso di false attestazioni e di mendaci dichiarazioni, sotto la sua personale responsabilità, ai sensi dell’art. 47 del D.P.R. n. 445 del 2000,</w:t>
      </w:r>
    </w:p>
    <w:p w14:paraId="06E7F085" w14:textId="77777777" w:rsidR="00E5754F" w:rsidRPr="00E5754F" w:rsidRDefault="00E5754F" w:rsidP="00E5754F">
      <w:pPr>
        <w:tabs>
          <w:tab w:val="left" w:pos="3880"/>
        </w:tabs>
        <w:spacing w:after="0" w:line="240" w:lineRule="auto"/>
        <w:jc w:val="both"/>
        <w:rPr>
          <w:rFonts w:eastAsia="Times New Roman" w:cstheme="minorHAnsi"/>
          <w:sz w:val="10"/>
          <w:szCs w:val="20"/>
        </w:rPr>
      </w:pPr>
    </w:p>
    <w:p w14:paraId="0B02D578" w14:textId="77777777" w:rsidR="00DE2ABE" w:rsidRPr="00E5754F" w:rsidRDefault="00DE2ABE" w:rsidP="0028038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5754F">
        <w:rPr>
          <w:rFonts w:cstheme="minorHAnsi"/>
          <w:b/>
          <w:sz w:val="20"/>
          <w:szCs w:val="20"/>
        </w:rPr>
        <w:t>DICHIARA</w:t>
      </w:r>
    </w:p>
    <w:p w14:paraId="06C40416" w14:textId="77777777" w:rsidR="00DE2ABE" w:rsidRPr="00E5754F" w:rsidRDefault="00DE2ABE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che tutte le notizie fornite nella presente domanda e nel Curriculum Vitae allegato</w:t>
      </w:r>
      <w:r w:rsidR="00431780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corrispondono al vero;</w:t>
      </w:r>
    </w:p>
    <w:p w14:paraId="28DD68E8" w14:textId="01EA9406" w:rsidR="00DE2ABE" w:rsidRPr="00E5754F" w:rsidRDefault="00DE2ABE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essere dipendente a tempo indeterminato con inquadramen</w:t>
      </w:r>
      <w:r w:rsidR="00431780" w:rsidRPr="00E5754F">
        <w:rPr>
          <w:rFonts w:cstheme="minorHAnsi"/>
          <w:sz w:val="20"/>
          <w:szCs w:val="20"/>
        </w:rPr>
        <w:t xml:space="preserve">to nella categoria </w:t>
      </w:r>
      <w:r w:rsidR="00310AD2" w:rsidRPr="004D2D65">
        <w:rPr>
          <w:rFonts w:cstheme="minorHAnsi"/>
          <w:sz w:val="20"/>
          <w:szCs w:val="20"/>
        </w:rPr>
        <w:t xml:space="preserve">Area dei Funzionari (Ex. </w:t>
      </w:r>
      <w:proofErr w:type="spellStart"/>
      <w:r w:rsidR="00310AD2" w:rsidRPr="004D2D65">
        <w:rPr>
          <w:rFonts w:cstheme="minorHAnsi"/>
          <w:sz w:val="20"/>
          <w:szCs w:val="20"/>
        </w:rPr>
        <w:t>Cat</w:t>
      </w:r>
      <w:proofErr w:type="spellEnd"/>
      <w:r w:rsidR="00310AD2" w:rsidRPr="004D2D65">
        <w:rPr>
          <w:rFonts w:cstheme="minorHAnsi"/>
          <w:sz w:val="20"/>
          <w:szCs w:val="20"/>
        </w:rPr>
        <w:t xml:space="preserve">. </w:t>
      </w:r>
      <w:proofErr w:type="spellStart"/>
      <w:r w:rsidR="00310AD2" w:rsidRPr="004D2D65">
        <w:rPr>
          <w:rFonts w:cstheme="minorHAnsi"/>
          <w:sz w:val="20"/>
          <w:szCs w:val="20"/>
        </w:rPr>
        <w:t>Giu</w:t>
      </w:r>
      <w:proofErr w:type="spellEnd"/>
      <w:r w:rsidR="00310AD2" w:rsidRPr="004D2D65">
        <w:rPr>
          <w:rFonts w:cstheme="minorHAnsi"/>
          <w:sz w:val="20"/>
          <w:szCs w:val="20"/>
        </w:rPr>
        <w:t>. D</w:t>
      </w:r>
      <w:r w:rsidR="00310AD2">
        <w:rPr>
          <w:rFonts w:cstheme="minorHAnsi"/>
          <w:sz w:val="20"/>
          <w:szCs w:val="20"/>
        </w:rPr>
        <w:t>)</w:t>
      </w:r>
      <w:r w:rsidR="00431780" w:rsidRPr="00E5754F">
        <w:rPr>
          <w:rFonts w:cstheme="minorHAnsi"/>
          <w:sz w:val="20"/>
          <w:szCs w:val="20"/>
        </w:rPr>
        <w:t xml:space="preserve"> del comune </w:t>
      </w:r>
      <w:r w:rsidRPr="00E5754F">
        <w:rPr>
          <w:rFonts w:cstheme="minorHAnsi"/>
          <w:sz w:val="20"/>
          <w:szCs w:val="20"/>
        </w:rPr>
        <w:t xml:space="preserve">di </w:t>
      </w:r>
      <w:r w:rsidR="002009E5" w:rsidRPr="00E5754F">
        <w:rPr>
          <w:rFonts w:cstheme="minorHAnsi"/>
          <w:sz w:val="20"/>
          <w:szCs w:val="20"/>
        </w:rPr>
        <w:t>____________________________</w:t>
      </w:r>
      <w:r w:rsidRPr="00E5754F">
        <w:rPr>
          <w:rFonts w:cstheme="minorHAnsi"/>
          <w:sz w:val="20"/>
          <w:szCs w:val="20"/>
        </w:rPr>
        <w:t>;</w:t>
      </w:r>
    </w:p>
    <w:p w14:paraId="510E4680" w14:textId="77777777" w:rsidR="00DE2ABE" w:rsidRPr="00E5754F" w:rsidRDefault="002009E5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essere stato assunto con rapporto di lavoro a tempo indeterminato</w:t>
      </w:r>
      <w:r w:rsidR="00E221DC" w:rsidRPr="00E5754F">
        <w:rPr>
          <w:rFonts w:cstheme="minorHAnsi"/>
          <w:sz w:val="20"/>
          <w:szCs w:val="20"/>
        </w:rPr>
        <w:t xml:space="preserve"> nel profilo per il quale si concorre</w:t>
      </w:r>
      <w:r w:rsidRPr="00E5754F">
        <w:rPr>
          <w:rFonts w:cstheme="minorHAnsi"/>
          <w:sz w:val="20"/>
          <w:szCs w:val="20"/>
        </w:rPr>
        <w:t xml:space="preserve"> in data _____________</w:t>
      </w:r>
      <w:r w:rsidR="00DE2ABE" w:rsidRPr="00E5754F">
        <w:rPr>
          <w:rFonts w:cstheme="minorHAnsi"/>
          <w:sz w:val="20"/>
          <w:szCs w:val="20"/>
        </w:rPr>
        <w:t>;</w:t>
      </w:r>
    </w:p>
    <w:p w14:paraId="2BB37B83" w14:textId="77777777" w:rsidR="00E5754F" w:rsidRDefault="002009E5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E5754F">
        <w:rPr>
          <w:rFonts w:cstheme="minorHAnsi"/>
          <w:color w:val="000000"/>
          <w:sz w:val="20"/>
          <w:szCs w:val="20"/>
        </w:rPr>
        <w:t>di possedere il seguente titolo di studio richiesto per il profilo per il quale si concorre</w:t>
      </w:r>
      <w:r w:rsidR="00E5754F">
        <w:rPr>
          <w:rFonts w:cstheme="minorHAnsi"/>
          <w:color w:val="000000"/>
          <w:sz w:val="20"/>
          <w:szCs w:val="20"/>
        </w:rPr>
        <w:t xml:space="preserve">: </w:t>
      </w:r>
    </w:p>
    <w:p w14:paraId="1F96105B" w14:textId="77777777" w:rsidR="00E5754F" w:rsidRDefault="00E5754F" w:rsidP="00E5754F">
      <w:pPr>
        <w:pStyle w:val="Paragrafoelenco"/>
        <w:spacing w:after="0" w:line="240" w:lineRule="auto"/>
        <w:ind w:left="284"/>
        <w:contextualSpacing w:val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Laurea in </w:t>
      </w:r>
      <w:r w:rsidR="002009E5" w:rsidRPr="00E5754F">
        <w:rPr>
          <w:rFonts w:cstheme="minorHAnsi"/>
          <w:color w:val="000000"/>
          <w:sz w:val="20"/>
          <w:szCs w:val="20"/>
        </w:rPr>
        <w:t>______</w:t>
      </w:r>
      <w:r>
        <w:rPr>
          <w:rFonts w:cstheme="minorHAnsi"/>
          <w:color w:val="000000"/>
          <w:sz w:val="20"/>
          <w:szCs w:val="20"/>
        </w:rPr>
        <w:t>_____________________________________</w:t>
      </w:r>
      <w:r w:rsidR="002009E5" w:rsidRPr="00E5754F">
        <w:rPr>
          <w:rFonts w:cstheme="minorHAnsi"/>
          <w:color w:val="000000"/>
          <w:sz w:val="20"/>
          <w:szCs w:val="20"/>
        </w:rPr>
        <w:t>_________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2009E5" w:rsidRPr="00E5754F">
        <w:rPr>
          <w:rFonts w:cstheme="minorHAnsi"/>
          <w:color w:val="000000"/>
          <w:sz w:val="20"/>
          <w:szCs w:val="20"/>
        </w:rPr>
        <w:t>conseguit</w:t>
      </w:r>
      <w:r>
        <w:rPr>
          <w:rFonts w:cstheme="minorHAnsi"/>
          <w:color w:val="000000"/>
          <w:sz w:val="20"/>
          <w:szCs w:val="20"/>
        </w:rPr>
        <w:t>a</w:t>
      </w:r>
      <w:r w:rsidR="002009E5" w:rsidRPr="00E5754F">
        <w:rPr>
          <w:rFonts w:cstheme="minorHAnsi"/>
          <w:color w:val="000000"/>
          <w:sz w:val="20"/>
          <w:szCs w:val="20"/>
        </w:rPr>
        <w:t xml:space="preserve"> in data ___</w:t>
      </w:r>
      <w:r w:rsidR="0028038F" w:rsidRPr="00E5754F">
        <w:rPr>
          <w:rFonts w:cstheme="minorHAnsi"/>
          <w:color w:val="000000"/>
          <w:sz w:val="20"/>
          <w:szCs w:val="20"/>
        </w:rPr>
        <w:t>_______</w:t>
      </w:r>
      <w:r w:rsidR="002009E5" w:rsidRPr="00E5754F">
        <w:rPr>
          <w:rFonts w:cstheme="minorHAnsi"/>
          <w:color w:val="000000"/>
          <w:sz w:val="20"/>
          <w:szCs w:val="20"/>
        </w:rPr>
        <w:t>_________</w:t>
      </w:r>
    </w:p>
    <w:p w14:paraId="5AFE3CA3" w14:textId="77777777" w:rsidR="002009E5" w:rsidRPr="00E5754F" w:rsidRDefault="002009E5" w:rsidP="00E5754F">
      <w:pPr>
        <w:pStyle w:val="Paragrafoelenco"/>
        <w:spacing w:after="0" w:line="240" w:lineRule="auto"/>
        <w:ind w:left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E5754F">
        <w:rPr>
          <w:rFonts w:cstheme="minorHAnsi"/>
          <w:color w:val="000000"/>
          <w:sz w:val="20"/>
          <w:szCs w:val="20"/>
        </w:rPr>
        <w:t>presso l’Università____________________________________ con votazione finale ______/______;</w:t>
      </w:r>
    </w:p>
    <w:p w14:paraId="6669214A" w14:textId="77777777" w:rsidR="00DE2ABE" w:rsidRPr="00E5754F" w:rsidRDefault="00DE2ABE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possedere l'idoneità fisica all'esecuzione dell'incarico per il quale si concorre;</w:t>
      </w:r>
    </w:p>
    <w:p w14:paraId="6A2EF92F" w14:textId="77777777" w:rsidR="00DE2ABE" w:rsidRPr="00E5754F" w:rsidRDefault="00DE2ABE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avere maturato un'esperienza nell’ambito della figura professionale per la quale si concorre,</w:t>
      </w:r>
      <w:r w:rsidR="002009E5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 xml:space="preserve">di anni </w:t>
      </w:r>
      <w:r w:rsidR="002009E5" w:rsidRPr="00E5754F">
        <w:rPr>
          <w:rFonts w:cstheme="minorHAnsi"/>
          <w:sz w:val="20"/>
          <w:szCs w:val="20"/>
        </w:rPr>
        <w:t>_______</w:t>
      </w:r>
      <w:r w:rsidRPr="00E5754F">
        <w:rPr>
          <w:rFonts w:cstheme="minorHAnsi"/>
          <w:sz w:val="20"/>
          <w:szCs w:val="20"/>
        </w:rPr>
        <w:t xml:space="preserve"> e mesi </w:t>
      </w:r>
      <w:r w:rsidR="002009E5" w:rsidRPr="00E5754F">
        <w:rPr>
          <w:rFonts w:cstheme="minorHAnsi"/>
          <w:sz w:val="20"/>
          <w:szCs w:val="20"/>
        </w:rPr>
        <w:t>_________</w:t>
      </w:r>
      <w:r w:rsidRPr="00E5754F">
        <w:rPr>
          <w:rFonts w:cstheme="minorHAnsi"/>
          <w:sz w:val="20"/>
          <w:szCs w:val="20"/>
        </w:rPr>
        <w:t>;</w:t>
      </w:r>
    </w:p>
    <w:p w14:paraId="271A7018" w14:textId="717690B6" w:rsidR="002009E5" w:rsidRPr="00E5754F" w:rsidRDefault="00DE2ABE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non avere situazioni di conflitto di interessi con le Amministrazioni Comunali facenti parte</w:t>
      </w:r>
      <w:r w:rsidR="002009E5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dei Comuni del</w:t>
      </w:r>
      <w:r w:rsidR="00457DE3">
        <w:rPr>
          <w:rFonts w:cstheme="minorHAnsi"/>
          <w:sz w:val="20"/>
          <w:szCs w:val="20"/>
        </w:rPr>
        <w:t xml:space="preserve"> Distretto Socio Sanitario D</w:t>
      </w:r>
      <w:r w:rsidR="000A53C9">
        <w:rPr>
          <w:rFonts w:cstheme="minorHAnsi"/>
          <w:sz w:val="20"/>
          <w:szCs w:val="20"/>
        </w:rPr>
        <w:t>7</w:t>
      </w:r>
      <w:r w:rsidR="00457DE3">
        <w:rPr>
          <w:rFonts w:cstheme="minorHAnsi"/>
          <w:sz w:val="20"/>
          <w:szCs w:val="20"/>
        </w:rPr>
        <w:t xml:space="preserve"> </w:t>
      </w:r>
      <w:r w:rsidR="000A53C9">
        <w:rPr>
          <w:rFonts w:cstheme="minorHAnsi"/>
          <w:sz w:val="20"/>
          <w:szCs w:val="20"/>
        </w:rPr>
        <w:t>Sciacca</w:t>
      </w:r>
      <w:r w:rsidRPr="00E5754F">
        <w:rPr>
          <w:rFonts w:cstheme="minorHAnsi"/>
          <w:sz w:val="20"/>
          <w:szCs w:val="20"/>
        </w:rPr>
        <w:t>;</w:t>
      </w:r>
    </w:p>
    <w:p w14:paraId="3C4B1166" w14:textId="17E3A52D" w:rsidR="002009E5" w:rsidRPr="00E5754F" w:rsidRDefault="00DE2ABE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 xml:space="preserve">di essere consapevole che il Comune di </w:t>
      </w:r>
      <w:r w:rsidR="000A53C9">
        <w:rPr>
          <w:rFonts w:cstheme="minorHAnsi"/>
          <w:sz w:val="20"/>
          <w:szCs w:val="20"/>
        </w:rPr>
        <w:t>Sciacca</w:t>
      </w:r>
      <w:r w:rsidRPr="00E5754F">
        <w:rPr>
          <w:rFonts w:cstheme="minorHAnsi"/>
          <w:sz w:val="20"/>
          <w:szCs w:val="20"/>
        </w:rPr>
        <w:t xml:space="preserve"> invierà ogni comunicazione inerente il presente</w:t>
      </w:r>
      <w:r w:rsidR="002009E5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 xml:space="preserve">procedimento esclusivamente a mezzo </w:t>
      </w:r>
      <w:proofErr w:type="spellStart"/>
      <w:r w:rsidRPr="00E5754F">
        <w:rPr>
          <w:rFonts w:cstheme="minorHAnsi"/>
          <w:sz w:val="20"/>
          <w:szCs w:val="20"/>
        </w:rPr>
        <w:t>pec</w:t>
      </w:r>
      <w:proofErr w:type="spellEnd"/>
      <w:r w:rsidRPr="00E5754F">
        <w:rPr>
          <w:rFonts w:cstheme="minorHAnsi"/>
          <w:sz w:val="20"/>
          <w:szCs w:val="20"/>
        </w:rPr>
        <w:t xml:space="preserve"> o in assenza raccomandata A/R o mail;</w:t>
      </w:r>
      <w:r w:rsidR="002009E5" w:rsidRPr="00E5754F">
        <w:rPr>
          <w:rFonts w:cstheme="minorHAnsi"/>
          <w:sz w:val="20"/>
          <w:szCs w:val="20"/>
        </w:rPr>
        <w:t xml:space="preserve"> </w:t>
      </w:r>
    </w:p>
    <w:p w14:paraId="26E7573D" w14:textId="77777777" w:rsidR="00753BAE" w:rsidRPr="00E5754F" w:rsidRDefault="00DE2ABE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lastRenderedPageBreak/>
        <w:t>di essere informato, ai sensi e per gli effetti di cui all’art. 13 del Decreto legislativo 30 giugno</w:t>
      </w:r>
      <w:r w:rsidR="002009E5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2003, n. 196 (Codice in materia di protezione dei dati personali), che i dati personali raccolti</w:t>
      </w:r>
      <w:r w:rsidR="002009E5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saranno trattati, anche con strumenti informatici, per le sole finalità inerenti alla procedura di</w:t>
      </w:r>
      <w:r w:rsidR="002009E5" w:rsidRPr="00E5754F">
        <w:rPr>
          <w:rFonts w:cstheme="minorHAnsi"/>
          <w:sz w:val="20"/>
          <w:szCs w:val="20"/>
        </w:rPr>
        <w:t xml:space="preserve"> cui </w:t>
      </w:r>
      <w:r w:rsidRPr="00E5754F">
        <w:rPr>
          <w:rFonts w:cstheme="minorHAnsi"/>
          <w:sz w:val="20"/>
          <w:szCs w:val="20"/>
        </w:rPr>
        <w:t>all’avviso</w:t>
      </w:r>
      <w:r w:rsidR="00753BAE" w:rsidRPr="00E5754F">
        <w:rPr>
          <w:rFonts w:cstheme="minorHAnsi"/>
          <w:sz w:val="20"/>
          <w:szCs w:val="20"/>
        </w:rPr>
        <w:t>;</w:t>
      </w:r>
    </w:p>
    <w:p w14:paraId="140A8931" w14:textId="43AE5037" w:rsidR="00753BAE" w:rsidRPr="00E5754F" w:rsidRDefault="00DE2ABE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autorizzare il Comune di</w:t>
      </w:r>
      <w:r w:rsidR="000A53C9">
        <w:rPr>
          <w:rFonts w:cstheme="minorHAnsi"/>
          <w:sz w:val="20"/>
          <w:szCs w:val="20"/>
        </w:rPr>
        <w:t xml:space="preserve"> Sciacca</w:t>
      </w:r>
      <w:r w:rsidR="00753BAE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ai sensi del Decreto legislativo 30 giugno 2003, n. 196 (Codice</w:t>
      </w:r>
      <w:r w:rsidR="002009E5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in materia di protezione dei dati personali) al trattamento dei propri dati personali;</w:t>
      </w:r>
    </w:p>
    <w:p w14:paraId="733DE1F5" w14:textId="77777777" w:rsidR="00753BAE" w:rsidRPr="00E5754F" w:rsidRDefault="00753BAE" w:rsidP="00753BA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1266F2" w14:textId="77777777" w:rsidR="00753BAE" w:rsidRPr="00E5754F" w:rsidRDefault="00753BAE" w:rsidP="00753BA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5754F">
        <w:rPr>
          <w:rFonts w:cstheme="minorHAnsi"/>
          <w:b/>
          <w:sz w:val="20"/>
          <w:szCs w:val="20"/>
        </w:rPr>
        <w:t>DICHIARA, INOLTRE,</w:t>
      </w:r>
    </w:p>
    <w:p w14:paraId="65041DF7" w14:textId="77777777" w:rsidR="00DE2ABE" w:rsidRPr="00E5754F" w:rsidRDefault="00DE2ABE" w:rsidP="00753BA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aver maturato, nel campo oggetto dell’incarico a cui si partecipa, le seguenti esperienze</w:t>
      </w:r>
      <w:r w:rsidR="00753BAE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professionali:</w:t>
      </w:r>
    </w:p>
    <w:p w14:paraId="69FE7494" w14:textId="77777777" w:rsidR="00753BAE" w:rsidRPr="00E5754F" w:rsidRDefault="00753BAE" w:rsidP="00753BA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3232"/>
        <w:gridCol w:w="2707"/>
        <w:gridCol w:w="1359"/>
      </w:tblGrid>
      <w:tr w:rsidR="00753BAE" w:rsidRPr="00E5754F" w14:paraId="7D2301D2" w14:textId="77777777" w:rsidTr="00E5754F">
        <w:trPr>
          <w:trHeight w:val="726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61CB4886" w14:textId="77777777" w:rsidR="00753BAE" w:rsidRPr="00E5754F" w:rsidRDefault="00E5754F" w:rsidP="00E5754F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</w:pPr>
            <w:r w:rsidRPr="00E5754F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  <w:t xml:space="preserve">Periodo (dal </w:t>
            </w:r>
            <w:r w:rsidR="00753BAE" w:rsidRPr="00E5754F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  <w:t>gg/mm/aa al gg/mm/aa)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EAA390F" w14:textId="77777777" w:rsidR="00753BAE" w:rsidRPr="00E5754F" w:rsidRDefault="00753BAE" w:rsidP="00E5754F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</w:pPr>
            <w:r w:rsidRPr="00E5754F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  <w:t>Attività svolta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735BE25E" w14:textId="77777777" w:rsidR="00753BAE" w:rsidRPr="00E5754F" w:rsidRDefault="00753BAE" w:rsidP="00E5754F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</w:pPr>
            <w:r w:rsidRPr="00E5754F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  <w:t>Amministrazione Centrale, Regionale, Comunale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7081BE6" w14:textId="77777777" w:rsidR="00753BAE" w:rsidRPr="00E5754F" w:rsidRDefault="00753BAE" w:rsidP="00E5754F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</w:pPr>
            <w:r w:rsidRPr="00E5754F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  <w:t>Durata incarico</w:t>
            </w:r>
          </w:p>
        </w:tc>
      </w:tr>
      <w:tr w:rsidR="00753BAE" w:rsidRPr="00E5754F" w14:paraId="4FEF1D16" w14:textId="77777777" w:rsidTr="00E5754F">
        <w:trPr>
          <w:trHeight w:val="282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4309C921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6975C9EF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66D0B295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F5FF962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753BAE" w:rsidRPr="00E5754F" w14:paraId="2DA7645B" w14:textId="77777777" w:rsidTr="00E5754F">
        <w:trPr>
          <w:trHeight w:val="273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233BB1D5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4421EDE1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64AF9EBD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06995DF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753BAE" w:rsidRPr="00E5754F" w14:paraId="7C501DB1" w14:textId="77777777" w:rsidTr="00E5754F">
        <w:trPr>
          <w:trHeight w:val="282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09C1B075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  <w:lang w:val="it-IT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669B3139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  <w:lang w:val="it-IT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6ABC44CD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3A8584B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  <w:lang w:val="it-IT"/>
              </w:rPr>
            </w:pPr>
          </w:p>
        </w:tc>
      </w:tr>
      <w:tr w:rsidR="00753BAE" w:rsidRPr="00E5754F" w14:paraId="3EB35B55" w14:textId="77777777" w:rsidTr="00E5754F">
        <w:trPr>
          <w:trHeight w:val="282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28901772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3AE04BE7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49CCAE71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C4CF081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753BAE" w:rsidRPr="00E5754F" w14:paraId="7EC78726" w14:textId="77777777" w:rsidTr="00E5754F">
        <w:trPr>
          <w:trHeight w:val="273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01C396E3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47802F1F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B9C9BFF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219470C" w14:textId="77777777"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4798BD4E" w14:textId="77777777" w:rsidR="00753BAE" w:rsidRPr="00E5754F" w:rsidRDefault="00753BAE" w:rsidP="00753BAE">
      <w:pPr>
        <w:spacing w:after="0" w:line="240" w:lineRule="auto"/>
        <w:jc w:val="both"/>
        <w:rPr>
          <w:rFonts w:cstheme="minorHAnsi"/>
          <w:sz w:val="10"/>
          <w:szCs w:val="20"/>
        </w:rPr>
      </w:pPr>
    </w:p>
    <w:p w14:paraId="49A346F5" w14:textId="77777777" w:rsidR="00DE2ABE" w:rsidRPr="00E5754F" w:rsidRDefault="00DE2ABE" w:rsidP="00753BA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accettare integralmente quanto previsto nell’avviso e segnatamente il fatto che costituisce</w:t>
      </w:r>
      <w:r w:rsidR="00753BAE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motivo d'esclusione dalla selezione:</w:t>
      </w:r>
    </w:p>
    <w:p w14:paraId="17E5F4E1" w14:textId="77777777" w:rsidR="00DE2ABE" w:rsidRPr="00E5754F" w:rsidRDefault="00DE2ABE" w:rsidP="00E5754F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la mancata indicazione del profilo professionale per il quale si intende concorrere;</w:t>
      </w:r>
    </w:p>
    <w:p w14:paraId="6BF02757" w14:textId="77777777" w:rsidR="00DE2ABE" w:rsidRPr="00E5754F" w:rsidRDefault="00DE2ABE" w:rsidP="00E5754F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il mancato possesso del titolo di studio richiesto;</w:t>
      </w:r>
    </w:p>
    <w:p w14:paraId="77221902" w14:textId="77777777" w:rsidR="00DE2ABE" w:rsidRPr="00E5754F" w:rsidRDefault="00DE2ABE" w:rsidP="00E5754F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il mancato possesso dei requisiti di ammissione di cui all’avviso di selezione;</w:t>
      </w:r>
    </w:p>
    <w:p w14:paraId="72264AD9" w14:textId="77777777" w:rsidR="00DE2ABE" w:rsidRPr="00E5754F" w:rsidRDefault="00DE2ABE" w:rsidP="00E5754F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 xml:space="preserve"> la trasmissione incompleta della domanda di ammissione </w:t>
      </w:r>
      <w:r w:rsidR="00753BAE" w:rsidRPr="00E5754F">
        <w:rPr>
          <w:rFonts w:cstheme="minorHAnsi"/>
          <w:sz w:val="20"/>
          <w:szCs w:val="20"/>
        </w:rPr>
        <w:t>(</w:t>
      </w:r>
      <w:r w:rsidRPr="00E5754F">
        <w:rPr>
          <w:rFonts w:cstheme="minorHAnsi"/>
          <w:sz w:val="20"/>
          <w:szCs w:val="20"/>
        </w:rPr>
        <w:t>mancanza di una pagina</w:t>
      </w:r>
      <w:r w:rsidR="00753BAE" w:rsidRPr="00E5754F">
        <w:rPr>
          <w:rFonts w:cstheme="minorHAnsi"/>
          <w:sz w:val="20"/>
          <w:szCs w:val="20"/>
        </w:rPr>
        <w:t xml:space="preserve"> </w:t>
      </w:r>
      <w:r w:rsidR="0028038F" w:rsidRPr="00E5754F">
        <w:rPr>
          <w:rFonts w:cstheme="minorHAnsi"/>
          <w:sz w:val="20"/>
          <w:szCs w:val="20"/>
        </w:rPr>
        <w:t>della domanda o del C.V.</w:t>
      </w:r>
      <w:r w:rsidRPr="00E5754F">
        <w:rPr>
          <w:rFonts w:cstheme="minorHAnsi"/>
          <w:sz w:val="20"/>
          <w:szCs w:val="20"/>
        </w:rPr>
        <w:t xml:space="preserve">, </w:t>
      </w:r>
      <w:r w:rsidR="00E221DC" w:rsidRPr="00E5754F">
        <w:rPr>
          <w:rFonts w:cstheme="minorHAnsi"/>
          <w:sz w:val="20"/>
          <w:szCs w:val="20"/>
        </w:rPr>
        <w:t xml:space="preserve">assenso preventivo al trasferimento rilasciato dall’amministrazione di appartenenza ovvero dichiarazione comprovante che è stata avviata, presso la propria amministrazione, la procedura per l’ottenimento di tale consenso, </w:t>
      </w:r>
      <w:r w:rsidRPr="00E5754F">
        <w:rPr>
          <w:rFonts w:cstheme="minorHAnsi"/>
          <w:sz w:val="20"/>
          <w:szCs w:val="20"/>
        </w:rPr>
        <w:t>mancanza della copia fotostatica del documento di</w:t>
      </w:r>
      <w:r w:rsidR="00753BAE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identità);</w:t>
      </w:r>
    </w:p>
    <w:p w14:paraId="4212610A" w14:textId="77777777" w:rsidR="00DE2ABE" w:rsidRPr="00E5754F" w:rsidRDefault="00DE2ABE" w:rsidP="00E5754F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la trasmissione dell’istanza ad una PEC diversa da quella indicata nell’atto di</w:t>
      </w:r>
      <w:r w:rsidR="00753BAE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interpello;</w:t>
      </w:r>
    </w:p>
    <w:p w14:paraId="5621A05D" w14:textId="77777777" w:rsidR="00DE2ABE" w:rsidRPr="00E5754F" w:rsidRDefault="00DE2ABE" w:rsidP="00E5754F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la trasmissione della domanda oltre il termine indicato.</w:t>
      </w:r>
    </w:p>
    <w:p w14:paraId="6311E08E" w14:textId="77777777" w:rsidR="00753BAE" w:rsidRPr="00C1239C" w:rsidRDefault="00753BAE" w:rsidP="00753BAE">
      <w:pPr>
        <w:spacing w:after="0" w:line="240" w:lineRule="auto"/>
        <w:rPr>
          <w:rFonts w:cstheme="minorHAnsi"/>
          <w:sz w:val="4"/>
          <w:szCs w:val="4"/>
        </w:rPr>
      </w:pPr>
    </w:p>
    <w:p w14:paraId="3FE0A072" w14:textId="77777777" w:rsidR="00753BAE" w:rsidRPr="00E5754F" w:rsidRDefault="00753BAE" w:rsidP="00753BA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5754F">
        <w:rPr>
          <w:rFonts w:cstheme="minorHAnsi"/>
          <w:b/>
          <w:sz w:val="20"/>
          <w:szCs w:val="20"/>
        </w:rPr>
        <w:t>DICHIARA INFINE</w:t>
      </w:r>
    </w:p>
    <w:p w14:paraId="27780EBB" w14:textId="77777777" w:rsidR="00DE2ABE" w:rsidRPr="00E5754F" w:rsidRDefault="00DE2ABE" w:rsidP="00E221DC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 xml:space="preserve">che l’indirizzo PEC presso cui ricevere comunicazioni è il seguente: </w:t>
      </w:r>
      <w:r w:rsidR="00753BAE" w:rsidRPr="00E5754F">
        <w:rPr>
          <w:rFonts w:cstheme="minorHAnsi"/>
          <w:sz w:val="20"/>
          <w:szCs w:val="20"/>
        </w:rPr>
        <w:t>_______________________________;</w:t>
      </w:r>
    </w:p>
    <w:p w14:paraId="43D9E331" w14:textId="77777777" w:rsidR="00DE2ABE" w:rsidRPr="00E5754F" w:rsidRDefault="00DE2ABE" w:rsidP="00E221DC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che l’indirizzo presso cui recapitare eventuali comunicazioni è quello della residenza,</w:t>
      </w:r>
      <w:r w:rsidR="00753BAE" w:rsidRPr="00E5754F">
        <w:rPr>
          <w:rFonts w:cstheme="minorHAnsi"/>
          <w:sz w:val="20"/>
          <w:szCs w:val="20"/>
        </w:rPr>
        <w:t xml:space="preserve"> Via/Piazza</w:t>
      </w:r>
      <w:r w:rsidRPr="00E5754F">
        <w:rPr>
          <w:rFonts w:cstheme="minorHAnsi"/>
          <w:sz w:val="20"/>
          <w:szCs w:val="20"/>
        </w:rPr>
        <w:t xml:space="preserve"> </w:t>
      </w:r>
      <w:r w:rsidR="00753BAE" w:rsidRPr="00E5754F">
        <w:rPr>
          <w:rFonts w:cstheme="minorHAnsi"/>
          <w:sz w:val="20"/>
          <w:szCs w:val="20"/>
        </w:rPr>
        <w:t>____________________________________________________</w:t>
      </w:r>
      <w:r w:rsidR="00E5754F">
        <w:rPr>
          <w:rFonts w:cstheme="minorHAnsi"/>
          <w:sz w:val="20"/>
          <w:szCs w:val="20"/>
        </w:rPr>
        <w:t>______</w:t>
      </w:r>
      <w:r w:rsidR="00753BAE" w:rsidRPr="00E5754F">
        <w:rPr>
          <w:rFonts w:cstheme="minorHAnsi"/>
          <w:sz w:val="20"/>
          <w:szCs w:val="20"/>
        </w:rPr>
        <w:t>_____</w:t>
      </w:r>
      <w:r w:rsidRPr="00E5754F">
        <w:rPr>
          <w:rFonts w:cstheme="minorHAnsi"/>
          <w:sz w:val="20"/>
          <w:szCs w:val="20"/>
        </w:rPr>
        <w:t xml:space="preserve">, </w:t>
      </w:r>
      <w:r w:rsidR="00942386" w:rsidRPr="00E5754F">
        <w:rPr>
          <w:rFonts w:cstheme="minorHAnsi"/>
          <w:sz w:val="20"/>
          <w:szCs w:val="20"/>
        </w:rPr>
        <w:t>n. ___</w:t>
      </w:r>
      <w:r w:rsidR="00753BAE" w:rsidRPr="00E5754F">
        <w:rPr>
          <w:rFonts w:cstheme="minorHAnsi"/>
          <w:sz w:val="20"/>
          <w:szCs w:val="20"/>
        </w:rPr>
        <w:t xml:space="preserve">__ </w:t>
      </w:r>
      <w:proofErr w:type="spellStart"/>
      <w:r w:rsidRPr="00E5754F">
        <w:rPr>
          <w:rFonts w:cstheme="minorHAnsi"/>
          <w:sz w:val="20"/>
          <w:szCs w:val="20"/>
        </w:rPr>
        <w:t>cap</w:t>
      </w:r>
      <w:proofErr w:type="spellEnd"/>
      <w:r w:rsidRPr="00E5754F">
        <w:rPr>
          <w:rFonts w:cstheme="minorHAnsi"/>
          <w:sz w:val="20"/>
          <w:szCs w:val="20"/>
        </w:rPr>
        <w:t xml:space="preserve"> </w:t>
      </w:r>
      <w:r w:rsidR="00753BAE" w:rsidRPr="00E5754F">
        <w:rPr>
          <w:rFonts w:cstheme="minorHAnsi"/>
          <w:sz w:val="20"/>
          <w:szCs w:val="20"/>
        </w:rPr>
        <w:t>____________________</w:t>
      </w:r>
      <w:r w:rsidRPr="00E5754F">
        <w:rPr>
          <w:rFonts w:cstheme="minorHAnsi"/>
          <w:sz w:val="20"/>
          <w:szCs w:val="20"/>
        </w:rPr>
        <w:t xml:space="preserve"> in </w:t>
      </w:r>
      <w:r w:rsidR="00942386" w:rsidRPr="00E5754F">
        <w:rPr>
          <w:rFonts w:cstheme="minorHAnsi"/>
          <w:sz w:val="20"/>
          <w:szCs w:val="20"/>
        </w:rPr>
        <w:t xml:space="preserve">_________________________________________ </w:t>
      </w:r>
      <w:proofErr w:type="spellStart"/>
      <w:r w:rsidRPr="00E5754F">
        <w:rPr>
          <w:rFonts w:cstheme="minorHAnsi"/>
          <w:sz w:val="20"/>
          <w:szCs w:val="20"/>
        </w:rPr>
        <w:t>Prov</w:t>
      </w:r>
      <w:proofErr w:type="spellEnd"/>
      <w:r w:rsidRPr="00E5754F">
        <w:rPr>
          <w:rFonts w:cstheme="minorHAnsi"/>
          <w:sz w:val="20"/>
          <w:szCs w:val="20"/>
        </w:rPr>
        <w:t xml:space="preserve">. </w:t>
      </w:r>
      <w:r w:rsidR="00942386" w:rsidRPr="00E5754F">
        <w:rPr>
          <w:rFonts w:cstheme="minorHAnsi"/>
          <w:sz w:val="20"/>
          <w:szCs w:val="20"/>
        </w:rPr>
        <w:t>___________</w:t>
      </w:r>
      <w:r w:rsidRPr="00E5754F">
        <w:rPr>
          <w:rFonts w:cstheme="minorHAnsi"/>
          <w:sz w:val="20"/>
          <w:szCs w:val="20"/>
        </w:rPr>
        <w:t>;</w:t>
      </w:r>
    </w:p>
    <w:p w14:paraId="18ED9EAD" w14:textId="77777777" w:rsidR="00DE2ABE" w:rsidRPr="00E5754F" w:rsidRDefault="00DE2ABE" w:rsidP="00E221DC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comunicare tempestivamente ogni modifica o variazione alla domanda approvata;</w:t>
      </w:r>
    </w:p>
    <w:p w14:paraId="6EED1E73" w14:textId="77777777" w:rsidR="00DE2ABE" w:rsidRPr="00E5754F" w:rsidRDefault="00DE2ABE" w:rsidP="00E221DC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che, se considerato idoneo nel presente procedimento, es</w:t>
      </w:r>
      <w:r w:rsidR="00753BAE" w:rsidRPr="00E5754F">
        <w:rPr>
          <w:rFonts w:cstheme="minorHAnsi"/>
          <w:sz w:val="20"/>
          <w:szCs w:val="20"/>
        </w:rPr>
        <w:t xml:space="preserve">pleterà l’incarico nel rispetto </w:t>
      </w:r>
      <w:r w:rsidRPr="00E5754F">
        <w:rPr>
          <w:rFonts w:cstheme="minorHAnsi"/>
          <w:sz w:val="20"/>
          <w:szCs w:val="20"/>
        </w:rPr>
        <w:t>della normativa di cu</w:t>
      </w:r>
      <w:r w:rsidR="00942386" w:rsidRPr="00E5754F">
        <w:rPr>
          <w:rFonts w:cstheme="minorHAnsi"/>
          <w:sz w:val="20"/>
          <w:szCs w:val="20"/>
        </w:rPr>
        <w:t>i alla Legge n. 190/2012, al D.lgs.</w:t>
      </w:r>
      <w:r w:rsidRPr="00E5754F">
        <w:rPr>
          <w:rFonts w:cstheme="minorHAnsi"/>
          <w:sz w:val="20"/>
          <w:szCs w:val="20"/>
        </w:rPr>
        <w:t xml:space="preserve"> n</w:t>
      </w:r>
      <w:r w:rsidR="00753BAE" w:rsidRPr="00E5754F">
        <w:rPr>
          <w:rFonts w:cstheme="minorHAnsi"/>
          <w:sz w:val="20"/>
          <w:szCs w:val="20"/>
        </w:rPr>
        <w:t xml:space="preserve">. 33/2013 e al D.P.R. n. 62 del </w:t>
      </w:r>
      <w:r w:rsidRPr="00E5754F">
        <w:rPr>
          <w:rFonts w:cstheme="minorHAnsi"/>
          <w:sz w:val="20"/>
          <w:szCs w:val="20"/>
        </w:rPr>
        <w:t>16/4/2013.</w:t>
      </w:r>
    </w:p>
    <w:p w14:paraId="19B6062F" w14:textId="77777777" w:rsidR="00E221DC" w:rsidRPr="00E5754F" w:rsidRDefault="00E221DC" w:rsidP="00DE2ABE">
      <w:pPr>
        <w:spacing w:after="0" w:line="240" w:lineRule="auto"/>
        <w:rPr>
          <w:rFonts w:cstheme="minorHAnsi"/>
          <w:sz w:val="20"/>
          <w:szCs w:val="20"/>
        </w:rPr>
      </w:pPr>
    </w:p>
    <w:p w14:paraId="7717FBD5" w14:textId="77777777" w:rsidR="00753BAE" w:rsidRPr="00E5754F" w:rsidRDefault="00E221DC" w:rsidP="00DE2ABE">
      <w:pPr>
        <w:spacing w:after="0" w:line="240" w:lineRule="auto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Si allega:</w:t>
      </w:r>
    </w:p>
    <w:p w14:paraId="6E251482" w14:textId="77777777" w:rsidR="00E221DC" w:rsidRPr="00E5754F" w:rsidRDefault="00E221DC" w:rsidP="00E221DC">
      <w:pPr>
        <w:pStyle w:val="Paragrafoelenco"/>
        <w:numPr>
          <w:ilvl w:val="0"/>
          <w:numId w:val="8"/>
        </w:numPr>
        <w:spacing w:after="0" w:line="240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 xml:space="preserve">documento d'identità in corso di validità; </w:t>
      </w:r>
    </w:p>
    <w:p w14:paraId="1F90C26E" w14:textId="77777777" w:rsidR="00E221DC" w:rsidRPr="00E5754F" w:rsidRDefault="00E221DC" w:rsidP="00E221DC">
      <w:pPr>
        <w:pStyle w:val="Paragrafoelenco"/>
        <w:numPr>
          <w:ilvl w:val="0"/>
          <w:numId w:val="8"/>
        </w:numPr>
        <w:spacing w:after="0" w:line="240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assenso preventivo al trasferimento rilasciato dall’amministrazione di appartenenza ovvero dichiarazione dell’aspirante candidato comprovante che è stata avviata, presso la propria amministrazione, la procedura per l’ottenimento di tale consenso;</w:t>
      </w:r>
    </w:p>
    <w:p w14:paraId="0F7FAB8A" w14:textId="77777777" w:rsidR="00E221DC" w:rsidRPr="00E5754F" w:rsidRDefault="00E221DC" w:rsidP="00E221DC">
      <w:pPr>
        <w:pStyle w:val="Paragrafoelenco"/>
        <w:numPr>
          <w:ilvl w:val="0"/>
          <w:numId w:val="8"/>
        </w:numPr>
        <w:spacing w:after="0" w:line="240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 xml:space="preserve">curriculum vitae in formato europeo redatto nella forma dell'autocertificazione, datato e sottoscritto in forma autografa. </w:t>
      </w:r>
    </w:p>
    <w:p w14:paraId="2FE47BBD" w14:textId="77777777" w:rsidR="00E221DC" w:rsidRPr="00E5754F" w:rsidRDefault="00E221DC" w:rsidP="00DE2ABE">
      <w:pPr>
        <w:spacing w:after="0" w:line="240" w:lineRule="auto"/>
        <w:rPr>
          <w:rFonts w:cstheme="minorHAnsi"/>
          <w:sz w:val="20"/>
          <w:szCs w:val="20"/>
        </w:rPr>
      </w:pPr>
    </w:p>
    <w:p w14:paraId="6B6BDABF" w14:textId="5FA11605" w:rsidR="00DB1E39" w:rsidRDefault="00DE2ABE" w:rsidP="000B54D0">
      <w:pPr>
        <w:spacing w:after="0" w:line="240" w:lineRule="auto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 xml:space="preserve">Luogo e data </w:t>
      </w:r>
      <w:r w:rsidR="000B54D0">
        <w:rPr>
          <w:rFonts w:cstheme="minorHAnsi"/>
          <w:sz w:val="20"/>
          <w:szCs w:val="20"/>
        </w:rPr>
        <w:t>________________________</w:t>
      </w:r>
      <w:r w:rsidR="000B54D0">
        <w:rPr>
          <w:rFonts w:cstheme="minorHAnsi"/>
          <w:sz w:val="20"/>
          <w:szCs w:val="20"/>
        </w:rPr>
        <w:tab/>
      </w:r>
      <w:r w:rsidR="000B54D0">
        <w:rPr>
          <w:rFonts w:cstheme="minorHAnsi"/>
          <w:sz w:val="20"/>
          <w:szCs w:val="20"/>
        </w:rPr>
        <w:tab/>
      </w:r>
      <w:r w:rsidR="000B54D0">
        <w:rPr>
          <w:rFonts w:cstheme="minorHAnsi"/>
          <w:sz w:val="20"/>
          <w:szCs w:val="20"/>
        </w:rPr>
        <w:tab/>
      </w:r>
      <w:r w:rsidR="000B54D0">
        <w:rPr>
          <w:rFonts w:cstheme="minorHAnsi"/>
          <w:sz w:val="20"/>
          <w:szCs w:val="20"/>
        </w:rPr>
        <w:tab/>
      </w:r>
      <w:r w:rsidR="000B54D0">
        <w:rPr>
          <w:rFonts w:cstheme="minorHAnsi"/>
          <w:sz w:val="20"/>
          <w:szCs w:val="20"/>
        </w:rPr>
        <w:tab/>
      </w:r>
      <w:r w:rsidR="000B54D0">
        <w:rPr>
          <w:rFonts w:cstheme="minorHAnsi"/>
          <w:sz w:val="20"/>
          <w:szCs w:val="20"/>
        </w:rPr>
        <w:tab/>
      </w:r>
      <w:r w:rsidRPr="00E5754F">
        <w:rPr>
          <w:rFonts w:cstheme="minorHAnsi"/>
          <w:sz w:val="20"/>
          <w:szCs w:val="20"/>
        </w:rPr>
        <w:t>In fede</w:t>
      </w:r>
    </w:p>
    <w:p w14:paraId="41D69675" w14:textId="77777777" w:rsidR="00C1239C" w:rsidRDefault="00C1239C" w:rsidP="000B54D0">
      <w:pPr>
        <w:spacing w:after="0" w:line="240" w:lineRule="auto"/>
        <w:rPr>
          <w:rFonts w:cstheme="minorHAnsi"/>
          <w:sz w:val="20"/>
          <w:szCs w:val="20"/>
        </w:rPr>
      </w:pPr>
    </w:p>
    <w:p w14:paraId="30D3434D" w14:textId="2E7BD4D7" w:rsidR="00C1239C" w:rsidRPr="00E5754F" w:rsidRDefault="00C1239C" w:rsidP="000B54D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___________________________________</w:t>
      </w:r>
    </w:p>
    <w:sectPr w:rsidR="00C1239C" w:rsidRPr="00E5754F" w:rsidSect="00E5754F">
      <w:footerReference w:type="default" r:id="rId8"/>
      <w:pgSz w:w="11906" w:h="16838"/>
      <w:pgMar w:top="992" w:right="1021" w:bottom="99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6CB87" w14:textId="77777777" w:rsidR="00B8443F" w:rsidRDefault="00B8443F" w:rsidP="00E5754F">
      <w:pPr>
        <w:spacing w:after="0" w:line="240" w:lineRule="auto"/>
      </w:pPr>
      <w:r>
        <w:separator/>
      </w:r>
    </w:p>
  </w:endnote>
  <w:endnote w:type="continuationSeparator" w:id="0">
    <w:p w14:paraId="320354C3" w14:textId="77777777" w:rsidR="00B8443F" w:rsidRDefault="00B8443F" w:rsidP="00E5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Banner">
    <w:altName w:val="Arial"/>
    <w:charset w:val="00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097506"/>
      <w:docPartObj>
        <w:docPartGallery w:val="Page Numbers (Bottom of Page)"/>
        <w:docPartUnique/>
      </w:docPartObj>
    </w:sdtPr>
    <w:sdtEndPr/>
    <w:sdtContent>
      <w:p w14:paraId="5AA75CCA" w14:textId="77777777" w:rsidR="00E5754F" w:rsidRDefault="00E5754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FDA">
          <w:rPr>
            <w:noProof/>
          </w:rPr>
          <w:t>1</w:t>
        </w:r>
        <w:r>
          <w:fldChar w:fldCharType="end"/>
        </w:r>
      </w:p>
    </w:sdtContent>
  </w:sdt>
  <w:p w14:paraId="619F9B2E" w14:textId="77777777" w:rsidR="00E5754F" w:rsidRDefault="00E575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24F67" w14:textId="77777777" w:rsidR="00B8443F" w:rsidRDefault="00B8443F" w:rsidP="00E5754F">
      <w:pPr>
        <w:spacing w:after="0" w:line="240" w:lineRule="auto"/>
      </w:pPr>
      <w:r>
        <w:separator/>
      </w:r>
    </w:p>
  </w:footnote>
  <w:footnote w:type="continuationSeparator" w:id="0">
    <w:p w14:paraId="738A9B0E" w14:textId="77777777" w:rsidR="00B8443F" w:rsidRDefault="00B8443F" w:rsidP="00E57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0A9"/>
    <w:multiLevelType w:val="hybridMultilevel"/>
    <w:tmpl w:val="4810EF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428A0"/>
    <w:multiLevelType w:val="hybridMultilevel"/>
    <w:tmpl w:val="9B965050"/>
    <w:lvl w:ilvl="0" w:tplc="DFFAFF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2B84"/>
    <w:multiLevelType w:val="hybridMultilevel"/>
    <w:tmpl w:val="AFACF144"/>
    <w:lvl w:ilvl="0" w:tplc="3552FA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82638"/>
    <w:multiLevelType w:val="hybridMultilevel"/>
    <w:tmpl w:val="C37E4F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7773"/>
    <w:multiLevelType w:val="hybridMultilevel"/>
    <w:tmpl w:val="C3DC886A"/>
    <w:lvl w:ilvl="0" w:tplc="DFFAFF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9478C"/>
    <w:multiLevelType w:val="hybridMultilevel"/>
    <w:tmpl w:val="04908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60222"/>
    <w:multiLevelType w:val="hybridMultilevel"/>
    <w:tmpl w:val="0D2CA936"/>
    <w:lvl w:ilvl="0" w:tplc="09AEB57C">
      <w:start w:val="1"/>
      <w:numFmt w:val="lowerRoman"/>
      <w:lvlText w:val="%1)"/>
      <w:lvlJc w:val="left"/>
      <w:pPr>
        <w:ind w:left="720" w:hanging="360"/>
      </w:pPr>
      <w:rPr>
        <w:rFonts w:ascii="Arial Nova" w:hAnsi="Arial Nova" w:cs="Symbol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D6271"/>
    <w:multiLevelType w:val="hybridMultilevel"/>
    <w:tmpl w:val="B442C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A63E8"/>
    <w:multiLevelType w:val="hybridMultilevel"/>
    <w:tmpl w:val="2B2E0F28"/>
    <w:lvl w:ilvl="0" w:tplc="EE921C88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7E02FA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AAE3D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95E6D3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86ADC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EF2635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CAE5D7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B3C280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E7C8B2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D6"/>
    <w:rsid w:val="000A53C9"/>
    <w:rsid w:val="000B54D0"/>
    <w:rsid w:val="000C3ADF"/>
    <w:rsid w:val="001048C1"/>
    <w:rsid w:val="002009E5"/>
    <w:rsid w:val="00210B85"/>
    <w:rsid w:val="0028038F"/>
    <w:rsid w:val="00285ADF"/>
    <w:rsid w:val="0029155E"/>
    <w:rsid w:val="00310AD2"/>
    <w:rsid w:val="00316DFE"/>
    <w:rsid w:val="003B309E"/>
    <w:rsid w:val="004103DB"/>
    <w:rsid w:val="00431780"/>
    <w:rsid w:val="0045520A"/>
    <w:rsid w:val="00457DE3"/>
    <w:rsid w:val="004D2D65"/>
    <w:rsid w:val="00517D44"/>
    <w:rsid w:val="00753BAE"/>
    <w:rsid w:val="00772A5B"/>
    <w:rsid w:val="008D6102"/>
    <w:rsid w:val="00942386"/>
    <w:rsid w:val="00A32E13"/>
    <w:rsid w:val="00A40630"/>
    <w:rsid w:val="00AA0F8E"/>
    <w:rsid w:val="00AA4A0D"/>
    <w:rsid w:val="00B21CC8"/>
    <w:rsid w:val="00B8443F"/>
    <w:rsid w:val="00C1239C"/>
    <w:rsid w:val="00D567F8"/>
    <w:rsid w:val="00D57FDA"/>
    <w:rsid w:val="00D91147"/>
    <w:rsid w:val="00DB1E39"/>
    <w:rsid w:val="00DE2ABE"/>
    <w:rsid w:val="00E221DC"/>
    <w:rsid w:val="00E36DD6"/>
    <w:rsid w:val="00E5754F"/>
    <w:rsid w:val="00E8078F"/>
    <w:rsid w:val="00F7138F"/>
    <w:rsid w:val="00FD5D26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1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3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103D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03DB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009E5"/>
    <w:pPr>
      <w:ind w:left="720"/>
      <w:contextualSpacing/>
    </w:pPr>
  </w:style>
  <w:style w:type="paragraph" w:customStyle="1" w:styleId="Standard">
    <w:name w:val="Standard"/>
    <w:rsid w:val="00753B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E575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54F"/>
  </w:style>
  <w:style w:type="paragraph" w:styleId="Pidipagina">
    <w:name w:val="footer"/>
    <w:basedOn w:val="Normale"/>
    <w:link w:val="PidipaginaCarattere"/>
    <w:uiPriority w:val="99"/>
    <w:unhideWhenUsed/>
    <w:rsid w:val="00E575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3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103D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03DB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009E5"/>
    <w:pPr>
      <w:ind w:left="720"/>
      <w:contextualSpacing/>
    </w:pPr>
  </w:style>
  <w:style w:type="paragraph" w:customStyle="1" w:styleId="Standard">
    <w:name w:val="Standard"/>
    <w:rsid w:val="00753B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E575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54F"/>
  </w:style>
  <w:style w:type="paragraph" w:styleId="Pidipagina">
    <w:name w:val="footer"/>
    <w:basedOn w:val="Normale"/>
    <w:link w:val="PidipaginaCarattere"/>
    <w:uiPriority w:val="99"/>
    <w:unhideWhenUsed/>
    <w:rsid w:val="00E575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2025-04-24T10:15:00Z</dcterms:created>
  <dcterms:modified xsi:type="dcterms:W3CDTF">2025-04-24T10:15:00Z</dcterms:modified>
</cp:coreProperties>
</file>